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D05" w:rsidP="00F24D05" w:rsidRDefault="00F24D05" w14:paraId="64421BB2" w14:textId="08BC26EB">
      <w:pPr>
        <w:pStyle w:val="paragraph"/>
        <w:spacing w:before="0" w:beforeAutospacing="0" w:after="0" w:afterAutospacing="0"/>
        <w:ind w:left="2820" w:firstLine="705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Årsberetning 202</w:t>
      </w:r>
      <w:r w:rsidR="00D155AC">
        <w:rPr>
          <w:rStyle w:val="normaltextrun"/>
          <w:rFonts w:ascii="Calibri" w:hAnsi="Calibri" w:cs="Calibri"/>
          <w:b/>
          <w:bCs/>
          <w:sz w:val="28"/>
          <w:szCs w:val="28"/>
        </w:rPr>
        <w:t>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B6CD2" w:rsidP="00F24D05" w:rsidRDefault="000B6CD2" w14:paraId="525F036A" w14:textId="77777777">
      <w:pPr>
        <w:pStyle w:val="paragraph"/>
        <w:spacing w:before="0" w:beforeAutospacing="0" w:after="0" w:afterAutospacing="0"/>
        <w:ind w:left="2820" w:firstLine="705"/>
        <w:textAlignment w:val="baseline"/>
        <w:rPr>
          <w:rFonts w:ascii="Segoe UI" w:hAnsi="Segoe UI" w:cs="Segoe UI"/>
          <w:sz w:val="18"/>
          <w:szCs w:val="18"/>
        </w:rPr>
      </w:pPr>
    </w:p>
    <w:p w:rsidR="00F24D05" w:rsidP="00F24D05" w:rsidRDefault="00F24D05" w14:paraId="572D5B3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Styrets sammensetning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D05" w:rsidP="00F24D05" w:rsidRDefault="00F24D05" w14:paraId="02107DB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Leder: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Henry </w:t>
      </w:r>
      <w:r>
        <w:rPr>
          <w:rStyle w:val="spellingerror"/>
          <w:rFonts w:ascii="Calibri" w:hAnsi="Calibri" w:cs="Calibri"/>
          <w:sz w:val="22"/>
          <w:szCs w:val="22"/>
        </w:rPr>
        <w:t>Hopkinson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D05" w:rsidP="00F24D05" w:rsidRDefault="00F24D05" w14:paraId="4DB35BD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Nestleder/materialforvalter: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Rober Grøndahl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D05" w:rsidP="00F24D05" w:rsidRDefault="00F24D05" w14:paraId="74D77E88" w14:textId="29A4ED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Styremedlem/kasserer: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Vibeke Nesbakken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D05" w:rsidP="00F24D05" w:rsidRDefault="00F24D05" w14:paraId="0A1E0B11" w14:textId="3F091E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Styremedlem: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D155AC">
        <w:rPr>
          <w:rStyle w:val="normaltextrun"/>
          <w:rFonts w:ascii="Calibri" w:hAnsi="Calibri" w:cs="Calibri"/>
          <w:sz w:val="22"/>
          <w:szCs w:val="22"/>
        </w:rPr>
        <w:t xml:space="preserve">Aasmund </w:t>
      </w:r>
      <w:proofErr w:type="spellStart"/>
      <w:r w:rsidR="00D155AC">
        <w:rPr>
          <w:rStyle w:val="normaltextrun"/>
          <w:rFonts w:ascii="Calibri" w:hAnsi="Calibri" w:cs="Calibri"/>
          <w:sz w:val="22"/>
          <w:szCs w:val="22"/>
        </w:rPr>
        <w:t>Jarlsrud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24D05" w:rsidP="00F24D05" w:rsidRDefault="00F24D05" w14:paraId="3D9B2EC4" w14:textId="0B7017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Styremedlem: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Ida Rye </w:t>
      </w:r>
      <w:proofErr w:type="spellStart"/>
      <w:r>
        <w:rPr>
          <w:rStyle w:val="tabchar"/>
          <w:rFonts w:ascii="Calibri" w:hAnsi="Calibri" w:cs="Calibri"/>
          <w:sz w:val="22"/>
          <w:szCs w:val="22"/>
        </w:rPr>
        <w:t>Neraker</w:t>
      </w:r>
      <w:proofErr w:type="spellEnd"/>
    </w:p>
    <w:p w:rsidR="00F24D05" w:rsidP="00F24D05" w:rsidRDefault="00F24D05" w14:paraId="055DF9C3" w14:textId="5C3CF3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Varamedlem: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Samir </w:t>
      </w:r>
      <w:proofErr w:type="spellStart"/>
      <w:r>
        <w:rPr>
          <w:rStyle w:val="tabchar"/>
          <w:rFonts w:ascii="Calibri" w:hAnsi="Calibri" w:cs="Calibri"/>
          <w:sz w:val="22"/>
          <w:szCs w:val="22"/>
        </w:rPr>
        <w:t>Sumic</w:t>
      </w:r>
      <w:proofErr w:type="spellEnd"/>
    </w:p>
    <w:p w:rsidR="00BB6435" w:rsidRDefault="00BB6435" w14:paraId="4253B3BB" w14:textId="3744339B"/>
    <w:p w:rsidR="00F24D05" w:rsidP="6DA14EBA" w:rsidRDefault="00F24D05" w14:paraId="4E7CA27D" w14:textId="67B27C07">
      <w:pPr>
        <w:rPr>
          <w:b/>
          <w:bCs/>
        </w:rPr>
      </w:pPr>
      <w:r w:rsidRPr="6DA14EBA">
        <w:rPr>
          <w:b/>
          <w:bCs/>
        </w:rPr>
        <w:t xml:space="preserve">Treningsåret </w:t>
      </w:r>
      <w:r w:rsidRPr="6DA14EBA" w:rsidR="006C40BD">
        <w:rPr>
          <w:b/>
          <w:bCs/>
        </w:rPr>
        <w:t>202</w:t>
      </w:r>
      <w:r w:rsidR="0022343C">
        <w:rPr>
          <w:b/>
          <w:bCs/>
        </w:rPr>
        <w:t>3</w:t>
      </w:r>
    </w:p>
    <w:p w:rsidR="006C40BD" w:rsidRDefault="00F24D05" w14:paraId="15B3DB5F" w14:textId="0B2835F7">
      <w:r>
        <w:t xml:space="preserve">Første trening </w:t>
      </w:r>
      <w:r w:rsidR="000B6CD2">
        <w:t>2</w:t>
      </w:r>
      <w:r w:rsidR="006C40BD">
        <w:t>/1-202</w:t>
      </w:r>
      <w:r w:rsidR="000B6CD2">
        <w:t>3</w:t>
      </w:r>
      <w:r w:rsidR="006C40BD">
        <w:t>, siste trening 2</w:t>
      </w:r>
      <w:r w:rsidR="000B6CD2">
        <w:t>0</w:t>
      </w:r>
      <w:r w:rsidR="006C40BD">
        <w:t>/12-202</w:t>
      </w:r>
      <w:r w:rsidR="000B6CD2">
        <w:t>3</w:t>
      </w:r>
      <w:r w:rsidR="006C40BD">
        <w:t>.</w:t>
      </w:r>
      <w:r w:rsidR="005562BA">
        <w:t xml:space="preserve"> </w:t>
      </w:r>
    </w:p>
    <w:p w:rsidR="000B6CD2" w:rsidP="000B6CD2" w:rsidRDefault="000B6CD2" w14:paraId="402466CA" w14:textId="77777777">
      <w:pPr>
        <w:rPr>
          <w:b/>
          <w:bCs/>
        </w:rPr>
      </w:pPr>
    </w:p>
    <w:p w:rsidRPr="000B6CD2" w:rsidR="000B6CD2" w:rsidP="000B6CD2" w:rsidRDefault="000B6CD2" w14:paraId="104CDD1A" w14:textId="1C13D6CE">
      <w:pPr>
        <w:rPr>
          <w:b/>
          <w:bCs/>
        </w:rPr>
      </w:pPr>
      <w:r w:rsidRPr="000B6CD2">
        <w:rPr>
          <w:b/>
          <w:bCs/>
        </w:rPr>
        <w:t>Treningslokaler</w:t>
      </w:r>
    </w:p>
    <w:p w:rsidR="000B6CD2" w:rsidP="000B6CD2" w:rsidRDefault="000B6CD2" w14:paraId="6FCADFA2" w14:textId="77777777">
      <w:r>
        <w:t xml:space="preserve">Tildeling av halltid fra Nittedal kommune/Idrettsrådet har de siste årene vært en utfordring. Vi har fått mindre tildelt barnevennlig tid i </w:t>
      </w:r>
      <w:proofErr w:type="spellStart"/>
      <w:r>
        <w:t>Bjertneshallen</w:t>
      </w:r>
      <w:proofErr w:type="spellEnd"/>
      <w:r>
        <w:t xml:space="preserve"> til de yngste på barn nybegynner partiet i ukedagene.  Våren 2023 fikk vi 1 time fra 18:00 – 19:00 på mandager. Høsten 2023 var også denne timen fjernet og det så mørkt ut et par uker før oppstart i august. Heldigvis avga GIF etter dialog mellom Rober og Oddleif Dahlen (GIF) timene vi har hatt til disposisjon i gymsalen på Slattum skole. Gymsalen er ikke tilgjengelig når skolen arrangerer foreldremøter og har juleavslutning for de ulike trinnene i desember. Klubben inngikk derfor leieavtale med Folkets hus om leie av salen der for mandag og onsdags treningene i desember.</w:t>
      </w:r>
    </w:p>
    <w:p w:rsidR="000B6CD2" w:rsidP="6DA14EBA" w:rsidRDefault="000B6CD2" w14:paraId="04717973" w14:textId="77777777">
      <w:pPr>
        <w:rPr>
          <w:b/>
          <w:bCs/>
        </w:rPr>
      </w:pPr>
    </w:p>
    <w:p w:rsidRPr="0022343C" w:rsidR="006C40BD" w:rsidP="6DA14EBA" w:rsidRDefault="0022343C" w14:paraId="1074E5F2" w14:textId="37D6C2E3">
      <w:pPr>
        <w:rPr>
          <w:b/>
          <w:bCs/>
          <w:lang w:val="da-DK"/>
        </w:rPr>
      </w:pPr>
      <w:r w:rsidRPr="0022343C">
        <w:rPr>
          <w:b/>
          <w:bCs/>
          <w:lang w:val="da-DK"/>
        </w:rPr>
        <w:t xml:space="preserve">Faste </w:t>
      </w:r>
      <w:proofErr w:type="spellStart"/>
      <w:r w:rsidRPr="0022343C">
        <w:rPr>
          <w:b/>
          <w:bCs/>
          <w:lang w:val="da-DK"/>
        </w:rPr>
        <w:t>t</w:t>
      </w:r>
      <w:r w:rsidRPr="0022343C" w:rsidR="006C40BD">
        <w:rPr>
          <w:b/>
          <w:bCs/>
          <w:lang w:val="da-DK"/>
        </w:rPr>
        <w:t>renere</w:t>
      </w:r>
      <w:proofErr w:type="spellEnd"/>
      <w:r w:rsidR="002D543B">
        <w:rPr>
          <w:b/>
          <w:bCs/>
          <w:lang w:val="da-DK"/>
        </w:rPr>
        <w:t xml:space="preserve"> og </w:t>
      </w:r>
      <w:proofErr w:type="spellStart"/>
      <w:r w:rsidR="002D543B">
        <w:rPr>
          <w:b/>
          <w:bCs/>
          <w:lang w:val="da-DK"/>
        </w:rPr>
        <w:t>trening</w:t>
      </w:r>
      <w:r w:rsidR="000B6CD2">
        <w:rPr>
          <w:b/>
          <w:bCs/>
          <w:lang w:val="da-DK"/>
        </w:rPr>
        <w:t>s</w:t>
      </w:r>
      <w:r w:rsidR="002D543B">
        <w:rPr>
          <w:b/>
          <w:bCs/>
          <w:lang w:val="da-DK"/>
        </w:rPr>
        <w:t>tider</w:t>
      </w:r>
      <w:proofErr w:type="spellEnd"/>
    </w:p>
    <w:p w:rsidRPr="0022343C" w:rsidR="00D155AC" w:rsidP="0022343C" w:rsidRDefault="00D155AC" w14:paraId="67EA2AD5" w14:textId="2930BB85">
      <w:pPr>
        <w:jc w:val="center"/>
        <w:rPr>
          <w:b/>
          <w:bCs/>
          <w:lang w:val="da-DK"/>
        </w:rPr>
      </w:pPr>
      <w:r w:rsidRPr="0022343C">
        <w:rPr>
          <w:b/>
          <w:bCs/>
          <w:lang w:val="da-DK"/>
        </w:rPr>
        <w:t xml:space="preserve">Januar – </w:t>
      </w:r>
      <w:r w:rsidRPr="0022343C" w:rsidR="0022343C">
        <w:rPr>
          <w:b/>
          <w:bCs/>
          <w:lang w:val="da-DK"/>
        </w:rPr>
        <w:t>j</w:t>
      </w:r>
      <w:r w:rsidRPr="0022343C">
        <w:rPr>
          <w:b/>
          <w:bCs/>
          <w:lang w:val="da-DK"/>
        </w:rPr>
        <w:t>uni 2023</w:t>
      </w:r>
    </w:p>
    <w:p w:rsidRPr="0022343C" w:rsidR="00D155AC" w:rsidP="0022343C" w:rsidRDefault="00B24DCF" w14:paraId="52E46BF6" w14:textId="760A5AF0">
      <w:pPr>
        <w:jc w:val="center"/>
        <w:rPr>
          <w:b/>
          <w:bCs/>
          <w:lang w:val="da-DK"/>
        </w:rPr>
      </w:pPr>
      <w:proofErr w:type="spellStart"/>
      <w:r w:rsidRPr="0022343C">
        <w:rPr>
          <w:b/>
          <w:bCs/>
          <w:lang w:val="da-DK"/>
        </w:rPr>
        <w:t>Mandager</w:t>
      </w:r>
      <w:proofErr w:type="spellEnd"/>
    </w:p>
    <w:p w:rsidR="00B24DCF" w:rsidRDefault="00B24DCF" w14:paraId="1C2827BC" w14:textId="6F8D3B3C">
      <w:r>
        <w:t>Barn nybegynner</w:t>
      </w:r>
      <w:r w:rsidR="000B6CD2">
        <w:t xml:space="preserve"> </w:t>
      </w:r>
      <w:r>
        <w:t>17:00 – 18:00</w:t>
      </w:r>
      <w:r w:rsidR="000B6CD2">
        <w:t xml:space="preserve"> </w:t>
      </w:r>
      <w:proofErr w:type="spellStart"/>
      <w:r w:rsidR="000B6CD2">
        <w:t>Bjertneshallen</w:t>
      </w:r>
      <w:proofErr w:type="spellEnd"/>
      <w:r w:rsidR="000B6CD2">
        <w:t>:</w:t>
      </w:r>
      <w:r>
        <w:t xml:space="preserve"> Rober Grøndahl og Henry Hopkinson. </w:t>
      </w:r>
    </w:p>
    <w:p w:rsidR="000304E3" w:rsidRDefault="000304E3" w14:paraId="23D6CCCD" w14:textId="5D884746">
      <w:r>
        <w:t>Barn viderekommende 18:00 – 19:00</w:t>
      </w:r>
      <w:r w:rsidR="000B6CD2">
        <w:t xml:space="preserve"> </w:t>
      </w:r>
      <w:proofErr w:type="spellStart"/>
      <w:r w:rsidR="000B6CD2">
        <w:t>Bjertneshallen</w:t>
      </w:r>
      <w:proofErr w:type="spellEnd"/>
      <w:r w:rsidR="000B6CD2">
        <w:t>;</w:t>
      </w:r>
      <w:r>
        <w:t xml:space="preserve"> Rober Grøndahl</w:t>
      </w:r>
    </w:p>
    <w:p w:rsidRPr="000304E3" w:rsidR="000304E3" w:rsidRDefault="000304E3" w14:paraId="74122C1C" w14:textId="56F9D596">
      <w:r>
        <w:t>Ungdom/voksen 18:30 – 20:00</w:t>
      </w:r>
      <w:r w:rsidR="000B6CD2">
        <w:t xml:space="preserve"> </w:t>
      </w:r>
      <w:proofErr w:type="spellStart"/>
      <w:r w:rsidR="000B6CD2">
        <w:t>Bjertneshallen</w:t>
      </w:r>
      <w:proofErr w:type="spellEnd"/>
      <w:r>
        <w:t xml:space="preserve">. </w:t>
      </w:r>
      <w:r w:rsidRPr="000304E3">
        <w:t>Oppvarming 30 min: Henry Hopkinson</w:t>
      </w:r>
      <w:r w:rsidR="000B6CD2">
        <w:t xml:space="preserve"> og </w:t>
      </w:r>
      <w:proofErr w:type="spellStart"/>
      <w:r w:rsidR="000B6CD2">
        <w:t>hovedøkt</w:t>
      </w:r>
      <w:proofErr w:type="spellEnd"/>
      <w:r w:rsidR="000B6CD2">
        <w:t xml:space="preserve"> 1 time</w:t>
      </w:r>
      <w:r>
        <w:t>: Rober Grøndahl.</w:t>
      </w:r>
    </w:p>
    <w:p w:rsidRPr="0022343C" w:rsidR="000304E3" w:rsidP="0022343C" w:rsidRDefault="000304E3" w14:paraId="7A5EBB95" w14:textId="1B7358D5">
      <w:pPr>
        <w:jc w:val="center"/>
        <w:rPr>
          <w:b/>
          <w:bCs/>
        </w:rPr>
      </w:pPr>
      <w:r w:rsidRPr="0022343C">
        <w:rPr>
          <w:b/>
          <w:bCs/>
        </w:rPr>
        <w:t>Onsdager</w:t>
      </w:r>
    </w:p>
    <w:p w:rsidR="000304E3" w:rsidRDefault="00EC367E" w14:paraId="7C024BD1" w14:textId="63D60703">
      <w:r>
        <w:t>Barn viderekommende 19:00 – 20:00</w:t>
      </w:r>
      <w:r w:rsidR="000B6CD2">
        <w:t xml:space="preserve"> </w:t>
      </w:r>
      <w:proofErr w:type="spellStart"/>
      <w:r w:rsidR="000B6CD2">
        <w:t>Bjertneshallen</w:t>
      </w:r>
      <w:proofErr w:type="spellEnd"/>
      <w:r>
        <w:t>. Henry Hopkinson</w:t>
      </w:r>
    </w:p>
    <w:p w:rsidR="00EC367E" w:rsidRDefault="00EC367E" w14:paraId="0B9C6561" w14:textId="0D195B82">
      <w:r>
        <w:t>Ungdom/voksen 19:00 – 20:00</w:t>
      </w:r>
      <w:r w:rsidR="000B6CD2">
        <w:t xml:space="preserve"> </w:t>
      </w:r>
      <w:proofErr w:type="spellStart"/>
      <w:r w:rsidR="000B6CD2">
        <w:t>Bjertneshallen</w:t>
      </w:r>
      <w:proofErr w:type="spellEnd"/>
      <w:r>
        <w:t>.</w:t>
      </w:r>
      <w:r w:rsidR="000B6CD2">
        <w:t xml:space="preserve"> </w:t>
      </w:r>
      <w:r>
        <w:t>Henry Hopkinson</w:t>
      </w:r>
    </w:p>
    <w:p w:rsidRPr="0022343C" w:rsidR="00EC367E" w:rsidP="0022343C" w:rsidRDefault="00EC367E" w14:paraId="658DA08E" w14:textId="0217FBF9">
      <w:pPr>
        <w:jc w:val="center"/>
        <w:rPr>
          <w:b/>
          <w:bCs/>
        </w:rPr>
      </w:pPr>
      <w:r w:rsidRPr="0022343C">
        <w:rPr>
          <w:b/>
          <w:bCs/>
        </w:rPr>
        <w:t>Fredager</w:t>
      </w:r>
    </w:p>
    <w:p w:rsidR="00EC367E" w:rsidRDefault="00EC367E" w14:paraId="075567FA" w14:textId="5B54F212">
      <w:r>
        <w:t>Ungdom/voksen 19:00 – 20:30</w:t>
      </w:r>
      <w:r w:rsidR="000B6CD2">
        <w:t xml:space="preserve"> </w:t>
      </w:r>
      <w:proofErr w:type="spellStart"/>
      <w:r w:rsidR="000B6CD2">
        <w:t>Bjertneshallen</w:t>
      </w:r>
      <w:proofErr w:type="spellEnd"/>
      <w:r>
        <w:t>. Kim Henning Jakobsen</w:t>
      </w:r>
    </w:p>
    <w:p w:rsidRPr="000B6CD2" w:rsidR="000304E3" w:rsidP="000B6CD2" w:rsidRDefault="000B6CD2" w14:paraId="1C6A9ABD" w14:textId="6E0B87B2">
      <w:pPr>
        <w:jc w:val="center"/>
        <w:rPr>
          <w:b/>
          <w:bCs/>
        </w:rPr>
      </w:pPr>
      <w:r w:rsidRPr="000B6CD2">
        <w:rPr>
          <w:b/>
          <w:bCs/>
        </w:rPr>
        <w:t>Søndager</w:t>
      </w:r>
    </w:p>
    <w:p w:rsidR="00B24DCF" w:rsidRDefault="000B6CD2" w14:paraId="2884C991" w14:textId="3150A325">
      <w:r>
        <w:t>Første søndag</w:t>
      </w:r>
      <w:r w:rsidR="00B24DCF">
        <w:t xml:space="preserve"> i måneden</w:t>
      </w:r>
      <w:r w:rsidR="00474B41">
        <w:t xml:space="preserve"> 16:30 – 18:00</w:t>
      </w:r>
      <w:r w:rsidR="00B24DCF">
        <w:t xml:space="preserve"> </w:t>
      </w:r>
      <w:proofErr w:type="spellStart"/>
      <w:r>
        <w:t>Bjertneshallen</w:t>
      </w:r>
      <w:proofErr w:type="spellEnd"/>
      <w:r>
        <w:t xml:space="preserve"> </w:t>
      </w:r>
      <w:r w:rsidR="00B24DCF">
        <w:t>felles trening begge barnepartier: Rober Grøndahl og Henry Hopkinson</w:t>
      </w:r>
      <w:r>
        <w:t>.</w:t>
      </w:r>
    </w:p>
    <w:p w:rsidR="00B24DCF" w:rsidRDefault="00B24DCF" w14:paraId="4C74B367" w14:textId="77777777"/>
    <w:p w:rsidRPr="0022343C" w:rsidR="00D155AC" w:rsidP="0022343C" w:rsidRDefault="000B6CD2" w14:paraId="6373A487" w14:textId="29597294">
      <w:pPr>
        <w:jc w:val="center"/>
        <w:rPr>
          <w:b/>
          <w:bCs/>
        </w:rPr>
      </w:pPr>
      <w:r>
        <w:rPr>
          <w:b/>
          <w:bCs/>
        </w:rPr>
        <w:t>A</w:t>
      </w:r>
      <w:r w:rsidRPr="0022343C" w:rsidR="00D155AC">
        <w:rPr>
          <w:b/>
          <w:bCs/>
        </w:rPr>
        <w:t xml:space="preserve">ugust – </w:t>
      </w:r>
      <w:r>
        <w:rPr>
          <w:b/>
          <w:bCs/>
        </w:rPr>
        <w:t>d</w:t>
      </w:r>
      <w:r w:rsidRPr="0022343C" w:rsidR="00D155AC">
        <w:rPr>
          <w:b/>
          <w:bCs/>
        </w:rPr>
        <w:t>esember 2023</w:t>
      </w:r>
    </w:p>
    <w:p w:rsidRPr="0022343C" w:rsidR="00D155AC" w:rsidP="0022343C" w:rsidRDefault="00D155AC" w14:paraId="7F88E922" w14:textId="77777777">
      <w:pPr>
        <w:jc w:val="center"/>
        <w:rPr>
          <w:b/>
          <w:bCs/>
        </w:rPr>
      </w:pPr>
      <w:r w:rsidRPr="0022343C">
        <w:rPr>
          <w:b/>
          <w:bCs/>
        </w:rPr>
        <w:t>Mandager</w:t>
      </w:r>
    </w:p>
    <w:p w:rsidR="00D155AC" w:rsidP="00EC367E" w:rsidRDefault="00D155AC" w14:paraId="6AD3DB5F" w14:textId="19F15A86">
      <w:r>
        <w:t xml:space="preserve">Barn nybegynner </w:t>
      </w:r>
      <w:r w:rsidR="00EC367E">
        <w:t xml:space="preserve">17:30 – 18:30 </w:t>
      </w:r>
      <w:r>
        <w:t>og viderekommende</w:t>
      </w:r>
      <w:r w:rsidR="00EC367E">
        <w:t xml:space="preserve"> 18:30 – 19:30</w:t>
      </w:r>
      <w:r w:rsidR="000B6CD2">
        <w:t>. Rober Grøndahl. De f</w:t>
      </w:r>
      <w:r w:rsidR="00EC367E">
        <w:t>leste øktene i gymsalen Slattum Skole.</w:t>
      </w:r>
    </w:p>
    <w:p w:rsidR="00D155AC" w:rsidP="00D155AC" w:rsidRDefault="00D155AC" w14:paraId="3EC2895E" w14:textId="0F975F7B">
      <w:r>
        <w:t>Ungdom/voksen</w:t>
      </w:r>
      <w:r w:rsidR="00EC367E">
        <w:t xml:space="preserve"> 20:00 – 21:30</w:t>
      </w:r>
      <w:r w:rsidR="000B6CD2">
        <w:t xml:space="preserve"> </w:t>
      </w:r>
      <w:proofErr w:type="spellStart"/>
      <w:r w:rsidR="000B6CD2">
        <w:t>Bjertneshallen</w:t>
      </w:r>
      <w:proofErr w:type="spellEnd"/>
      <w:r>
        <w:t>: Henry Hopkinson</w:t>
      </w:r>
      <w:r w:rsidR="00EC367E">
        <w:t>.</w:t>
      </w:r>
      <w:r>
        <w:tab/>
      </w:r>
    </w:p>
    <w:p w:rsidRPr="0022343C" w:rsidR="00D155AC" w:rsidP="0022343C" w:rsidRDefault="00D155AC" w14:paraId="05FB8C12" w14:textId="77777777">
      <w:pPr>
        <w:jc w:val="center"/>
        <w:rPr>
          <w:b/>
          <w:bCs/>
        </w:rPr>
      </w:pPr>
      <w:r w:rsidRPr="0022343C">
        <w:rPr>
          <w:b/>
          <w:bCs/>
        </w:rPr>
        <w:t>Onsdager</w:t>
      </w:r>
    </w:p>
    <w:p w:rsidR="000B6CD2" w:rsidP="000B6CD2" w:rsidRDefault="00D155AC" w14:paraId="530814A2" w14:textId="1623C37C">
      <w:r>
        <w:t xml:space="preserve">Barn nybegynner </w:t>
      </w:r>
      <w:r w:rsidR="00EC367E">
        <w:t xml:space="preserve">17:30 – 18:30 </w:t>
      </w:r>
      <w:r>
        <w:t>og viderekommende</w:t>
      </w:r>
      <w:r w:rsidR="00EC367E">
        <w:t xml:space="preserve"> </w:t>
      </w:r>
      <w:r w:rsidR="00EC367E">
        <w:t>18:30 – 19:30</w:t>
      </w:r>
      <w:r>
        <w:t xml:space="preserve">: </w:t>
      </w:r>
      <w:r w:rsidR="000B6CD2">
        <w:t xml:space="preserve">Rober Grøndahl. </w:t>
      </w:r>
      <w:r w:rsidR="000B6CD2">
        <w:t>De f</w:t>
      </w:r>
      <w:r w:rsidR="000B6CD2">
        <w:t>leste øktene i gymsalen Slattum Skole.</w:t>
      </w:r>
    </w:p>
    <w:p w:rsidR="00D155AC" w:rsidP="000B6CD2" w:rsidRDefault="00D155AC" w14:paraId="17641E65" w14:textId="1220F400">
      <w:r>
        <w:t>Ungdom/voksen</w:t>
      </w:r>
      <w:r w:rsidR="00230E8A">
        <w:t xml:space="preserve"> 20:00 – 21:30 </w:t>
      </w:r>
      <w:proofErr w:type="spellStart"/>
      <w:r w:rsidR="00230E8A">
        <w:t>Bjertneshallen</w:t>
      </w:r>
      <w:proofErr w:type="spellEnd"/>
      <w:r w:rsidR="00230E8A">
        <w:t>:</w:t>
      </w:r>
      <w:r>
        <w:t xml:space="preserve"> Henry Hopkinson</w:t>
      </w:r>
      <w:r>
        <w:tab/>
      </w:r>
    </w:p>
    <w:p w:rsidRPr="0022343C" w:rsidR="00D155AC" w:rsidP="0022343C" w:rsidRDefault="00D155AC" w14:paraId="43204829" w14:textId="264FBD72">
      <w:pPr>
        <w:jc w:val="center"/>
        <w:rPr>
          <w:b/>
          <w:bCs/>
        </w:rPr>
      </w:pPr>
      <w:r w:rsidRPr="0022343C">
        <w:rPr>
          <w:b/>
          <w:bCs/>
        </w:rPr>
        <w:t>Torsdager</w:t>
      </w:r>
    </w:p>
    <w:p w:rsidR="00D155AC" w:rsidRDefault="00D155AC" w14:paraId="458EE90B" w14:textId="54D0A937">
      <w:r>
        <w:t xml:space="preserve"> </w:t>
      </w:r>
      <w:r w:rsidR="00230E8A">
        <w:t xml:space="preserve">Ungdom/voksen (19:00 – 20:30 </w:t>
      </w:r>
      <w:proofErr w:type="spellStart"/>
      <w:r w:rsidR="00230E8A">
        <w:t>Bjertneshallen</w:t>
      </w:r>
      <w:proofErr w:type="spellEnd"/>
      <w:r w:rsidR="000B6CD2">
        <w:t>:</w:t>
      </w:r>
      <w:r w:rsidR="00230E8A">
        <w:t xml:space="preserve"> </w:t>
      </w:r>
      <w:r>
        <w:t>Kim Henning Jakobsen</w:t>
      </w:r>
    </w:p>
    <w:p w:rsidR="00D155AC" w:rsidRDefault="00D155AC" w14:paraId="57350C44" w14:textId="77777777"/>
    <w:p w:rsidRPr="002D543B" w:rsidR="002D543B" w:rsidRDefault="002D543B" w14:paraId="00A64E52" w14:textId="6D669080">
      <w:pPr>
        <w:rPr>
          <w:b/>
          <w:bCs/>
        </w:rPr>
      </w:pPr>
      <w:r w:rsidRPr="002D543B">
        <w:rPr>
          <w:b/>
          <w:bCs/>
        </w:rPr>
        <w:t>Hjelpeinstruktører</w:t>
      </w:r>
    </w:p>
    <w:p w:rsidRPr="002D543B" w:rsidR="002D543B" w:rsidRDefault="002D543B" w14:paraId="3A5FF3D7" w14:textId="46228393">
      <w:r w:rsidR="002D543B">
        <w:rPr/>
        <w:t>Det er også opprettet e</w:t>
      </w:r>
      <w:r w:rsidR="002D543B">
        <w:rPr/>
        <w:t xml:space="preserve">n hjelpeinstruktørgruppe med flere unge og litt eldre lovende </w:t>
      </w:r>
      <w:r w:rsidR="002D543B">
        <w:rPr/>
        <w:t>rødbelter</w:t>
      </w:r>
      <w:r w:rsidR="002D543B">
        <w:rPr/>
        <w:t>. Faste trenere ber om hjelp når det er behov for dette fra denne gruppen (Messenger).</w:t>
      </w:r>
    </w:p>
    <w:p w:rsidR="36EFD262" w:rsidP="36EFD262" w:rsidRDefault="36EFD262" w14:paraId="3CE72781" w14:textId="64BF1F33">
      <w:pPr>
        <w:rPr>
          <w:b w:val="1"/>
          <w:bCs w:val="1"/>
        </w:rPr>
      </w:pPr>
    </w:p>
    <w:p w:rsidRPr="0022343C" w:rsidR="00A94A73" w:rsidP="2C19BC99" w:rsidRDefault="00A94A73" w14:paraId="17197FA8" w14:textId="3DDE6E74">
      <w:pPr>
        <w:rPr>
          <w:b w:val="1"/>
          <w:bCs w:val="1"/>
        </w:rPr>
      </w:pPr>
      <w:r w:rsidRPr="36EFD262" w:rsidR="71D8FE64">
        <w:rPr>
          <w:b w:val="1"/>
          <w:bCs w:val="1"/>
        </w:rPr>
        <w:t>Taekwondo i</w:t>
      </w:r>
      <w:r w:rsidRPr="36EFD262" w:rsidR="00A94A73">
        <w:rPr>
          <w:b w:val="1"/>
          <w:bCs w:val="1"/>
        </w:rPr>
        <w:t xml:space="preserve">nstruktør for </w:t>
      </w:r>
      <w:r w:rsidRPr="36EFD262" w:rsidR="42DC8E30">
        <w:rPr>
          <w:b w:val="1"/>
          <w:bCs w:val="1"/>
        </w:rPr>
        <w:t xml:space="preserve">NIL </w:t>
      </w:r>
      <w:r w:rsidRPr="36EFD262" w:rsidR="00A94A73">
        <w:rPr>
          <w:b w:val="1"/>
          <w:bCs w:val="1"/>
        </w:rPr>
        <w:t>Allidrett</w:t>
      </w:r>
      <w:r w:rsidRPr="36EFD262" w:rsidR="2226563E">
        <w:rPr>
          <w:b w:val="1"/>
          <w:bCs w:val="1"/>
        </w:rPr>
        <w:t xml:space="preserve"> og Harestua Idrettsskole</w:t>
      </w:r>
    </w:p>
    <w:p w:rsidR="00474B41" w:rsidP="00474B41" w:rsidRDefault="00474B41" w14:paraId="6493D240" w14:textId="0D1F1778">
      <w:r w:rsidR="00474B41">
        <w:rPr/>
        <w:t xml:space="preserve">Vi er et veldig populært innslag hos </w:t>
      </w:r>
      <w:r w:rsidR="2D52E191">
        <w:rPr/>
        <w:t>Nil</w:t>
      </w:r>
      <w:r w:rsidR="2D52E191">
        <w:rPr/>
        <w:t xml:space="preserve"> </w:t>
      </w:r>
      <w:r w:rsidR="2D52E191">
        <w:rPr/>
        <w:t>A</w:t>
      </w:r>
      <w:r w:rsidR="00474B41">
        <w:rPr/>
        <w:t>llidrett</w:t>
      </w:r>
      <w:r w:rsidR="793B4A70">
        <w:rPr/>
        <w:t xml:space="preserve"> (Marte </w:t>
      </w:r>
      <w:r w:rsidR="793B4A70">
        <w:rPr/>
        <w:t>Bulie</w:t>
      </w:r>
      <w:r w:rsidR="793B4A70">
        <w:rPr/>
        <w:t>) og Harestua Idrettsskole (</w:t>
      </w:r>
      <w:r w:rsidR="1CAB48DA">
        <w:rPr/>
        <w:t xml:space="preserve">Hanne </w:t>
      </w:r>
      <w:r w:rsidR="1CAB48DA">
        <w:rPr/>
        <w:t>Arnly</w:t>
      </w:r>
      <w:r w:rsidR="793B4A70">
        <w:rPr/>
        <w:t>)</w:t>
      </w:r>
      <w:r w:rsidR="00474B41">
        <w:rPr/>
        <w:t xml:space="preserve"> og har sammenhengende</w:t>
      </w:r>
      <w:r w:rsidR="00047F6C">
        <w:rPr/>
        <w:t xml:space="preserve"> i flere år</w:t>
      </w:r>
      <w:r w:rsidR="00474B41">
        <w:rPr/>
        <w:t xml:space="preserve"> stilt opp med instruktør når de har spurt om dette</w:t>
      </w:r>
      <w:r w:rsidR="426F2974">
        <w:rPr/>
        <w:t xml:space="preserve">. Det varerier fra 4-8 timer </w:t>
      </w:r>
      <w:r w:rsidR="59F75492">
        <w:rPr/>
        <w:t>begge plasser</w:t>
      </w:r>
      <w:r w:rsidR="426F2974">
        <w:rPr/>
        <w:t>, både høst og vår halvåret.</w:t>
      </w:r>
    </w:p>
    <w:p w:rsidR="006C40BD" w:rsidP="28C35E3B" w:rsidRDefault="006C40BD" w14:paraId="24516096" w14:textId="662ABD82">
      <w:pPr>
        <w:pStyle w:val="Normal"/>
        <w:rPr>
          <w:b w:val="1"/>
          <w:bCs w:val="1"/>
        </w:rPr>
      </w:pPr>
      <w:r w:rsidRPr="36EFD262" w:rsidR="006C40BD">
        <w:rPr>
          <w:b w:val="1"/>
          <w:bCs w:val="1"/>
        </w:rPr>
        <w:t>Graderinger</w:t>
      </w:r>
    </w:p>
    <w:p w:rsidR="58A18A93" w:rsidP="00A829EC" w:rsidRDefault="2CDF6CC0" w14:paraId="04A94EE8" w14:textId="59A1FF31">
      <w:r>
        <w:t xml:space="preserve">Årets to faste graderinger gjennomført </w:t>
      </w:r>
      <w:r w:rsidR="00A829EC">
        <w:t xml:space="preserve">lørdagene 7/1 og 10/6 i </w:t>
      </w:r>
      <w:proofErr w:type="spellStart"/>
      <w:r w:rsidR="00A829EC">
        <w:t>Bjertneshallen</w:t>
      </w:r>
      <w:proofErr w:type="spellEnd"/>
      <w:r w:rsidR="00A829EC">
        <w:t>.</w:t>
      </w:r>
      <w:r w:rsidR="005562BA">
        <w:t xml:space="preserve"> </w:t>
      </w:r>
      <w:r w:rsidR="005562BA">
        <w:t xml:space="preserve">Master Morten </w:t>
      </w:r>
      <w:proofErr w:type="spellStart"/>
      <w:r w:rsidR="005562BA">
        <w:t>Andersstuen</w:t>
      </w:r>
      <w:proofErr w:type="spellEnd"/>
      <w:r w:rsidR="005562BA">
        <w:t xml:space="preserve"> til stede ved begge.</w:t>
      </w:r>
    </w:p>
    <w:p w:rsidR="7EA23874" w:rsidP="6DA14EBA" w:rsidRDefault="7EA23874" w14:paraId="5DAB9B63" w14:textId="1E41680C">
      <w:r>
        <w:t xml:space="preserve">Antall graderte </w:t>
      </w:r>
      <w:r w:rsidR="00A829EC">
        <w:t>7</w:t>
      </w:r>
      <w:r>
        <w:t xml:space="preserve">/1:  </w:t>
      </w:r>
      <w:r w:rsidR="00A829EC">
        <w:t xml:space="preserve">14 ungdom/voksen og </w:t>
      </w:r>
      <w:r w:rsidR="00ED21F0">
        <w:t>56</w:t>
      </w:r>
      <w:r w:rsidR="00A829EC">
        <w:t xml:space="preserve"> barn </w:t>
      </w:r>
    </w:p>
    <w:p w:rsidR="6DA14EBA" w:rsidP="00047F6C" w:rsidRDefault="7EA23874" w14:paraId="3561580D" w14:textId="7F9658E4">
      <w:r w:rsidR="7EA23874">
        <w:rPr/>
        <w:t xml:space="preserve">Antall graderte </w:t>
      </w:r>
      <w:r w:rsidR="00A829EC">
        <w:rPr/>
        <w:t>10</w:t>
      </w:r>
      <w:r w:rsidR="7EA23874">
        <w:rPr/>
        <w:t xml:space="preserve">/6: </w:t>
      </w:r>
      <w:r w:rsidR="00ED21F0">
        <w:rPr/>
        <w:t>21</w:t>
      </w:r>
      <w:r w:rsidR="00A829EC">
        <w:rPr/>
        <w:t xml:space="preserve"> ungdom/voksen og </w:t>
      </w:r>
      <w:r w:rsidR="00ED21F0">
        <w:rPr/>
        <w:t>49</w:t>
      </w:r>
      <w:r w:rsidR="00A829EC">
        <w:rPr/>
        <w:t xml:space="preserve"> barn</w:t>
      </w:r>
    </w:p>
    <w:p w:rsidR="000B6CD2" w:rsidP="6DA14EBA" w:rsidRDefault="000B6CD2" w14:paraId="10C672B6" w14:textId="77777777"/>
    <w:p w:rsidRPr="00A829EC" w:rsidR="00A829EC" w:rsidP="00A829EC" w:rsidRDefault="00A829EC" w14:paraId="2F2A5FDC" w14:textId="77777777">
      <w:pPr>
        <w:rPr>
          <w:b/>
          <w:bCs/>
        </w:rPr>
      </w:pPr>
      <w:r w:rsidRPr="00A829EC">
        <w:rPr>
          <w:b/>
          <w:bCs/>
        </w:rPr>
        <w:t>Treningstider delt med andre idrettslag</w:t>
      </w:r>
    </w:p>
    <w:p w:rsidR="00614ADB" w:rsidP="6DA14EBA" w:rsidRDefault="4ADFA091" w14:paraId="4E32B5FF" w14:textId="76473B20">
      <w:r>
        <w:t>Vi har</w:t>
      </w:r>
      <w:r w:rsidR="00047F6C">
        <w:t xml:space="preserve"> også i 2023 delt </w:t>
      </w:r>
      <w:r>
        <w:t xml:space="preserve">treningslokalet på onsdager 20:00 – 21:30 med </w:t>
      </w:r>
      <w:r w:rsidR="098485C3">
        <w:t xml:space="preserve">Nittedal Bokseklubb. </w:t>
      </w:r>
      <w:r w:rsidR="00047F6C">
        <w:t xml:space="preserve">De har også fått benytte vår tildelte halltid på søndager fra høsten i </w:t>
      </w:r>
      <w:proofErr w:type="spellStart"/>
      <w:r w:rsidR="00047F6C">
        <w:t>Bjertneshallen</w:t>
      </w:r>
      <w:proofErr w:type="spellEnd"/>
      <w:r w:rsidR="00047F6C">
        <w:t xml:space="preserve"> (16:00 – 18:00) da denne ikke har blitt benyttet av oss.</w:t>
      </w:r>
    </w:p>
    <w:p w:rsidR="00614ADB" w:rsidP="6DA14EBA" w:rsidRDefault="5472659A" w14:paraId="6D5DE8BD" w14:textId="3E06D36A">
      <w:r>
        <w:t xml:space="preserve">Vi har også </w:t>
      </w:r>
      <w:r w:rsidR="00CB31A4">
        <w:t xml:space="preserve">fortsatt å </w:t>
      </w:r>
      <w:r>
        <w:t>del</w:t>
      </w:r>
      <w:r w:rsidR="00CB31A4">
        <w:t>e</w:t>
      </w:r>
      <w:r>
        <w:t xml:space="preserve"> treningslokalet 1 gang i måneden på fredager</w:t>
      </w:r>
      <w:r w:rsidR="00CB31A4">
        <w:t xml:space="preserve"> (våren 2023) og torsdager (høst 2023)</w:t>
      </w:r>
      <w:r>
        <w:t xml:space="preserve"> med </w:t>
      </w:r>
      <w:proofErr w:type="spellStart"/>
      <w:r>
        <w:t>Kyeong</w:t>
      </w:r>
      <w:proofErr w:type="spellEnd"/>
      <w:r>
        <w:t xml:space="preserve"> Dang </w:t>
      </w:r>
      <w:r w:rsidR="55656066">
        <w:t>Norge (sverd/stokk) hvor medlemmer (fra året de fyller 14 år)  fra Nittedal Taekwondo</w:t>
      </w:r>
      <w:r w:rsidR="00CB31A4">
        <w:t>klubb</w:t>
      </w:r>
      <w:r w:rsidR="55656066">
        <w:t xml:space="preserve"> også </w:t>
      </w:r>
      <w:r w:rsidR="00CB31A4">
        <w:t>har mulighet for å delta</w:t>
      </w:r>
      <w:r w:rsidR="55656066">
        <w:t xml:space="preserve">. </w:t>
      </w:r>
    </w:p>
    <w:p w:rsidR="00614ADB" w:rsidP="6DA14EBA" w:rsidRDefault="00614ADB" w14:paraId="04F02096" w14:textId="6667B35A"/>
    <w:p w:rsidR="00EE2B54" w:rsidP="00EE2B54" w:rsidRDefault="00EE2B54" w14:paraId="242B8FEC" w14:textId="6447D27C">
      <w:r>
        <w:t xml:space="preserve">Mandager kl. 19:00 – 20:00 har vi frigitt tiden til Nit Hak Håndball </w:t>
      </w:r>
      <w:r>
        <w:t xml:space="preserve">(kontakt Tom-Erik Øverby – Styreleder Nit-Hak Håndballklubb) </w:t>
      </w:r>
      <w:r>
        <w:t>da denne ikke ble benyttet av oss.</w:t>
      </w:r>
      <w:r>
        <w:t xml:space="preserve"> Torsdagstreninger når vi ikke har både taekwondo og </w:t>
      </w:r>
      <w:proofErr w:type="spellStart"/>
      <w:r>
        <w:t>kyeong</w:t>
      </w:r>
      <w:proofErr w:type="spellEnd"/>
      <w:r>
        <w:t xml:space="preserve"> dang trening samtidig, deler vi </w:t>
      </w:r>
      <w:proofErr w:type="spellStart"/>
      <w:r>
        <w:t>Bjertneshallen</w:t>
      </w:r>
      <w:proofErr w:type="spellEnd"/>
      <w:r>
        <w:t xml:space="preserve"> med NIL (kontakt </w:t>
      </w:r>
      <w:proofErr w:type="spellStart"/>
      <w:r>
        <w:t>Meike</w:t>
      </w:r>
      <w:proofErr w:type="spellEnd"/>
      <w:r>
        <w:t xml:space="preserve"> </w:t>
      </w:r>
      <w:proofErr w:type="spellStart"/>
      <w:r>
        <w:t>Hesselink</w:t>
      </w:r>
      <w:proofErr w:type="spellEnd"/>
      <w:r>
        <w:t xml:space="preserve"> - trener). Både Nit-Hak Håndball og </w:t>
      </w:r>
      <w:r w:rsidR="00A829EC">
        <w:t>NIL har satt stor pris på vår fleksibilitet for å få avhjelpe de med halltid.</w:t>
      </w:r>
    </w:p>
    <w:p w:rsidR="00EE2B54" w:rsidP="6DA14EBA" w:rsidRDefault="00EE2B54" w14:paraId="1D1D3D0F" w14:textId="77777777"/>
    <w:p w:rsidR="00614ADB" w:rsidP="6DA14EBA" w:rsidRDefault="00614ADB" w14:paraId="3B31309F" w14:textId="121A0485">
      <w:pPr>
        <w:rPr>
          <w:b/>
          <w:bCs/>
        </w:rPr>
      </w:pPr>
      <w:r w:rsidRPr="6DA14EBA">
        <w:rPr>
          <w:b/>
          <w:bCs/>
        </w:rPr>
        <w:t>Treningsleirer</w:t>
      </w:r>
    </w:p>
    <w:p w:rsidR="00614ADB" w:rsidRDefault="5DA194CB" w14:paraId="38B68E48" w14:textId="63F96CF1">
      <w:r>
        <w:t xml:space="preserve">Vi hadde i år deltakere til sommerleir </w:t>
      </w:r>
      <w:r w:rsidR="00CB31A4">
        <w:t xml:space="preserve">i Evje </w:t>
      </w:r>
      <w:r>
        <w:t xml:space="preserve">og vinterleir </w:t>
      </w:r>
      <w:r w:rsidR="5F18F260">
        <w:t xml:space="preserve">i </w:t>
      </w:r>
      <w:r>
        <w:t>Ski.</w:t>
      </w:r>
      <w:r w:rsidR="46E4F455">
        <w:t xml:space="preserve"> </w:t>
      </w:r>
      <w:r w:rsidR="00CB31A4">
        <w:t xml:space="preserve">Det ble satt opp fellestransport med buss fra Vy som kjørte oss tur/retur fra </w:t>
      </w:r>
      <w:proofErr w:type="spellStart"/>
      <w:r w:rsidR="00CB31A4">
        <w:t>Bjertneshallen</w:t>
      </w:r>
      <w:proofErr w:type="spellEnd"/>
      <w:r w:rsidR="00CB31A4">
        <w:t xml:space="preserve"> til Evje. Her fikk også andre klubber i nærområdet tilbud om å sitte på til en lav egenandel. Det endte opp med passasjerer fra følgende klubber: Oppsal, Bjerke, OSI, Ringerike og Nittedal. Dette var et populært tilbud som også vil ble vurdert satt opp til sommerleiren i 2024 som da er i Danmark (Hjørring).</w:t>
      </w:r>
    </w:p>
    <w:p w:rsidR="0057792A" w:rsidP="2C19BC99" w:rsidRDefault="0057792A" w14:paraId="76B6F407" w14:textId="77777777">
      <w:pPr>
        <w:rPr>
          <w:b/>
          <w:bCs/>
        </w:rPr>
      </w:pPr>
    </w:p>
    <w:p w:rsidR="3289D649" w:rsidP="2C19BC99" w:rsidRDefault="3289D649" w14:paraId="242E6C22" w14:textId="13C7E55E">
      <w:r w:rsidRPr="28C35E3B" w:rsidR="3289D649">
        <w:rPr>
          <w:b w:val="1"/>
          <w:bCs w:val="1"/>
        </w:rPr>
        <w:t>Dommergjerning 202</w:t>
      </w:r>
      <w:r w:rsidRPr="28C35E3B" w:rsidR="00A829EC">
        <w:rPr>
          <w:b w:val="1"/>
          <w:bCs w:val="1"/>
        </w:rPr>
        <w:t>3</w:t>
      </w:r>
      <w:r w:rsidRPr="28C35E3B" w:rsidR="26E6D9E8">
        <w:rPr>
          <w:b w:val="1"/>
          <w:bCs w:val="1"/>
        </w:rPr>
        <w:t xml:space="preserve"> </w:t>
      </w:r>
      <w:r w:rsidR="26E6D9E8">
        <w:rPr/>
        <w:t>(Rober Grøndahl)</w:t>
      </w:r>
    </w:p>
    <w:p w:rsidR="03600B08" w:rsidP="28C35E3B" w:rsidRDefault="03600B08" w14:paraId="6531285C" w14:textId="7A353008">
      <w:pPr>
        <w:pStyle w:val="Normal"/>
      </w:pPr>
      <w:r w:rsidR="03600B08">
        <w:rPr/>
        <w:t>14/</w:t>
      </w:r>
      <w:r w:rsidR="03600B08">
        <w:rPr/>
        <w:t>1 -</w:t>
      </w:r>
      <w:r w:rsidR="03600B08">
        <w:rPr/>
        <w:t xml:space="preserve"> Dommersamling, Bislett</w:t>
      </w:r>
    </w:p>
    <w:p w:rsidR="03600B08" w:rsidP="28C35E3B" w:rsidRDefault="03600B08" w14:paraId="1EBC7F37" w14:textId="2FCB1A60">
      <w:pPr>
        <w:pStyle w:val="Normal"/>
      </w:pPr>
      <w:r w:rsidR="03600B08">
        <w:rPr/>
        <w:t>22/</w:t>
      </w:r>
      <w:r w:rsidR="03600B08">
        <w:rPr/>
        <w:t>1 -</w:t>
      </w:r>
      <w:r w:rsidR="03600B08">
        <w:rPr/>
        <w:t xml:space="preserve"> Nordisk, Helsinki</w:t>
      </w:r>
    </w:p>
    <w:p w:rsidR="03600B08" w:rsidP="28C35E3B" w:rsidRDefault="03600B08" w14:paraId="4CB880A8" w14:textId="64A8D7F5">
      <w:pPr>
        <w:pStyle w:val="Normal"/>
      </w:pPr>
      <w:r w:rsidR="03600B08">
        <w:rPr/>
        <w:t>14/10 - NC2, Drammen</w:t>
      </w:r>
    </w:p>
    <w:p w:rsidR="03600B08" w:rsidP="28C35E3B" w:rsidRDefault="03600B08" w14:paraId="76C45BC8" w14:textId="42ADA1C6">
      <w:pPr>
        <w:pStyle w:val="Normal"/>
      </w:pPr>
      <w:r w:rsidR="03600B08">
        <w:rPr/>
        <w:t>18/11 - NM, Gloppen</w:t>
      </w:r>
    </w:p>
    <w:p w:rsidR="03600B08" w:rsidP="28C35E3B" w:rsidRDefault="03600B08" w14:paraId="2FF9CA88" w14:textId="2749DE2E">
      <w:pPr>
        <w:pStyle w:val="Normal"/>
      </w:pPr>
      <w:r w:rsidR="03600B08">
        <w:rPr/>
        <w:t>29/12 - Online poomsaestevne</w:t>
      </w:r>
    </w:p>
    <w:p w:rsidR="28C35E3B" w:rsidP="28C35E3B" w:rsidRDefault="28C35E3B" w14:paraId="2DEBFA7E" w14:textId="26602ACB">
      <w:pPr>
        <w:rPr>
          <w:b w:val="1"/>
          <w:bCs w:val="1"/>
        </w:rPr>
      </w:pPr>
    </w:p>
    <w:p w:rsidR="7CED36BD" w:rsidP="6DA14EBA" w:rsidRDefault="7CED36BD" w14:paraId="48965F4D" w14:textId="61FA218C">
      <w:pPr>
        <w:rPr>
          <w:b/>
          <w:bCs/>
        </w:rPr>
      </w:pPr>
      <w:r w:rsidRPr="6DA14EBA">
        <w:rPr>
          <w:b/>
          <w:bCs/>
        </w:rPr>
        <w:t>Styremøter</w:t>
      </w:r>
      <w:r w:rsidR="00A829EC">
        <w:rPr>
          <w:b/>
          <w:bCs/>
        </w:rPr>
        <w:t xml:space="preserve"> og årsmøte</w:t>
      </w:r>
    </w:p>
    <w:p w:rsidR="7CED36BD" w:rsidP="00A829EC" w:rsidRDefault="00CB31A4" w14:paraId="0CAA8CF7" w14:textId="27D9279C">
      <w:r>
        <w:t>To styremøter avholdt</w:t>
      </w:r>
      <w:r>
        <w:t xml:space="preserve"> i 2023:</w:t>
      </w:r>
      <w:r>
        <w:t xml:space="preserve"> 20/4 og 26/9</w:t>
      </w:r>
      <w:r w:rsidR="00A829EC">
        <w:t xml:space="preserve">. </w:t>
      </w:r>
      <w:r w:rsidR="00A829EC">
        <w:t xml:space="preserve">Årsmøte </w:t>
      </w:r>
      <w:r w:rsidRPr="00B24DCF" w:rsidR="00A829EC">
        <w:t>15</w:t>
      </w:r>
      <w:r w:rsidR="00A829EC">
        <w:t>/3</w:t>
      </w:r>
      <w:r w:rsidRPr="00B24DCF" w:rsidR="00A829EC">
        <w:t xml:space="preserve">  </w:t>
      </w:r>
    </w:p>
    <w:p w:rsidR="0057792A" w:rsidP="00A829EC" w:rsidRDefault="0057792A" w14:paraId="57B30E45" w14:textId="77777777"/>
    <w:p w:rsidRPr="005562BA" w:rsidR="005562BA" w:rsidP="005562BA" w:rsidRDefault="00C15D7F" w14:paraId="30FA5BDC" w14:textId="2D0A060C">
      <w:pPr>
        <w:rPr>
          <w:b/>
          <w:bCs/>
        </w:rPr>
      </w:pPr>
      <w:r w:rsidRPr="005562BA">
        <w:rPr>
          <w:b/>
          <w:bCs/>
        </w:rPr>
        <w:t>Eksterne trener</w:t>
      </w:r>
      <w:r w:rsidR="005562BA">
        <w:rPr>
          <w:b/>
          <w:bCs/>
        </w:rPr>
        <w:t>e</w:t>
      </w:r>
    </w:p>
    <w:p w:rsidR="00C15D7F" w:rsidP="00A829EC" w:rsidRDefault="005562BA" w14:paraId="5E006945" w14:textId="708B7452">
      <w:r>
        <w:t xml:space="preserve">30/11 Master Morten </w:t>
      </w:r>
      <w:proofErr w:type="spellStart"/>
      <w:r>
        <w:t>Andersstuen</w:t>
      </w:r>
      <w:proofErr w:type="spellEnd"/>
      <w:r>
        <w:t xml:space="preserve"> (oppfølging av </w:t>
      </w:r>
      <w:proofErr w:type="spellStart"/>
      <w:r>
        <w:t>undgom</w:t>
      </w:r>
      <w:proofErr w:type="spellEnd"/>
      <w:r>
        <w:t>/voksen til gradering)</w:t>
      </w:r>
    </w:p>
    <w:p w:rsidR="005562BA" w:rsidP="00A829EC" w:rsidRDefault="005562BA" w14:paraId="0FB31BFF" w14:textId="70752F74">
      <w:r>
        <w:t xml:space="preserve">30/10 Master Øyvind </w:t>
      </w:r>
      <w:proofErr w:type="spellStart"/>
      <w:r>
        <w:t>Kveine</w:t>
      </w:r>
      <w:proofErr w:type="spellEnd"/>
      <w:r>
        <w:t xml:space="preserve"> Haugen (ungdom/voksen)</w:t>
      </w:r>
    </w:p>
    <w:sectPr w:rsidR="005562B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B386"/>
    <w:multiLevelType w:val="hybridMultilevel"/>
    <w:tmpl w:val="3B546DBE"/>
    <w:lvl w:ilvl="0" w:tplc="7DF8F2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FA9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9293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966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CEF8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4036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BA36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024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B69E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D005B3"/>
    <w:multiLevelType w:val="hybridMultilevel"/>
    <w:tmpl w:val="D714C55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7A71166"/>
    <w:multiLevelType w:val="hybridMultilevel"/>
    <w:tmpl w:val="3ABCB6FC"/>
    <w:lvl w:ilvl="0" w:tplc="3404D36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58344356">
    <w:abstractNumId w:val="0"/>
  </w:num>
  <w:num w:numId="2" w16cid:durableId="2115634236">
    <w:abstractNumId w:val="2"/>
  </w:num>
  <w:num w:numId="3" w16cid:durableId="102197198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05"/>
    <w:rsid w:val="000304E3"/>
    <w:rsid w:val="00047F6C"/>
    <w:rsid w:val="000B6CD2"/>
    <w:rsid w:val="0022343C"/>
    <w:rsid w:val="002269D2"/>
    <w:rsid w:val="00230E8A"/>
    <w:rsid w:val="002D543B"/>
    <w:rsid w:val="00474B41"/>
    <w:rsid w:val="005562BA"/>
    <w:rsid w:val="0057792A"/>
    <w:rsid w:val="00614ADB"/>
    <w:rsid w:val="006C40BD"/>
    <w:rsid w:val="007C3A53"/>
    <w:rsid w:val="00825EF7"/>
    <w:rsid w:val="00886F83"/>
    <w:rsid w:val="00A829EC"/>
    <w:rsid w:val="00A94A73"/>
    <w:rsid w:val="00B24DCF"/>
    <w:rsid w:val="00BB6435"/>
    <w:rsid w:val="00C15D7F"/>
    <w:rsid w:val="00CB31A4"/>
    <w:rsid w:val="00D155AC"/>
    <w:rsid w:val="00DE0345"/>
    <w:rsid w:val="00EC367E"/>
    <w:rsid w:val="00ED21F0"/>
    <w:rsid w:val="00EE2B54"/>
    <w:rsid w:val="00F24D05"/>
    <w:rsid w:val="029A30D9"/>
    <w:rsid w:val="030EE573"/>
    <w:rsid w:val="035A1A63"/>
    <w:rsid w:val="03600B08"/>
    <w:rsid w:val="03678EC2"/>
    <w:rsid w:val="047A74D2"/>
    <w:rsid w:val="05EA9456"/>
    <w:rsid w:val="07216745"/>
    <w:rsid w:val="07C3E15F"/>
    <w:rsid w:val="098485C3"/>
    <w:rsid w:val="09C0B0C7"/>
    <w:rsid w:val="09EE2C12"/>
    <w:rsid w:val="0C14E2E1"/>
    <w:rsid w:val="0EABC5EF"/>
    <w:rsid w:val="0FDCE30D"/>
    <w:rsid w:val="10E271AC"/>
    <w:rsid w:val="11A57AF1"/>
    <w:rsid w:val="11EF1ED8"/>
    <w:rsid w:val="132B9760"/>
    <w:rsid w:val="136D017F"/>
    <w:rsid w:val="136DC746"/>
    <w:rsid w:val="13F567FC"/>
    <w:rsid w:val="14CFB733"/>
    <w:rsid w:val="18904B74"/>
    <w:rsid w:val="18CFDA4E"/>
    <w:rsid w:val="19EA635E"/>
    <w:rsid w:val="1BAD0667"/>
    <w:rsid w:val="1BE72140"/>
    <w:rsid w:val="1CAB48DA"/>
    <w:rsid w:val="1DC05A48"/>
    <w:rsid w:val="2194B104"/>
    <w:rsid w:val="2226563E"/>
    <w:rsid w:val="22590A8D"/>
    <w:rsid w:val="23EFED18"/>
    <w:rsid w:val="23F80B9F"/>
    <w:rsid w:val="24B6EC01"/>
    <w:rsid w:val="24BC3116"/>
    <w:rsid w:val="26E6D9E8"/>
    <w:rsid w:val="28C35E3B"/>
    <w:rsid w:val="2A8B9744"/>
    <w:rsid w:val="2A941F3D"/>
    <w:rsid w:val="2BB4126E"/>
    <w:rsid w:val="2BD0C442"/>
    <w:rsid w:val="2C19BC99"/>
    <w:rsid w:val="2C29308A"/>
    <w:rsid w:val="2CDF6CC0"/>
    <w:rsid w:val="2D52E191"/>
    <w:rsid w:val="2DF2B848"/>
    <w:rsid w:val="2E1B3034"/>
    <w:rsid w:val="2E547AF7"/>
    <w:rsid w:val="2EEBB330"/>
    <w:rsid w:val="2FB70095"/>
    <w:rsid w:val="2FCA2BF7"/>
    <w:rsid w:val="3064F55A"/>
    <w:rsid w:val="30D25C91"/>
    <w:rsid w:val="310BEF1F"/>
    <w:rsid w:val="31895DDE"/>
    <w:rsid w:val="31ED29E3"/>
    <w:rsid w:val="323C16AD"/>
    <w:rsid w:val="3289D649"/>
    <w:rsid w:val="32D578FA"/>
    <w:rsid w:val="36CE8871"/>
    <w:rsid w:val="36CEE5C7"/>
    <w:rsid w:val="36EFD262"/>
    <w:rsid w:val="36F71019"/>
    <w:rsid w:val="37E5C412"/>
    <w:rsid w:val="3A5DF1C3"/>
    <w:rsid w:val="3A89F214"/>
    <w:rsid w:val="3C06282C"/>
    <w:rsid w:val="3E40A12F"/>
    <w:rsid w:val="3ED7FD34"/>
    <w:rsid w:val="3FFD5343"/>
    <w:rsid w:val="4131E2D3"/>
    <w:rsid w:val="426F2974"/>
    <w:rsid w:val="42DC8E30"/>
    <w:rsid w:val="432F64C3"/>
    <w:rsid w:val="43C5F88E"/>
    <w:rsid w:val="45589F65"/>
    <w:rsid w:val="45C9A4CB"/>
    <w:rsid w:val="464EFF22"/>
    <w:rsid w:val="46E4F455"/>
    <w:rsid w:val="47CE5B18"/>
    <w:rsid w:val="4A8062B7"/>
    <w:rsid w:val="4ADFA091"/>
    <w:rsid w:val="4D4B8AB9"/>
    <w:rsid w:val="4E76C7D8"/>
    <w:rsid w:val="4ED75795"/>
    <w:rsid w:val="5126D967"/>
    <w:rsid w:val="52ACE44D"/>
    <w:rsid w:val="5342F8D7"/>
    <w:rsid w:val="535D7F9C"/>
    <w:rsid w:val="5472659A"/>
    <w:rsid w:val="549D570A"/>
    <w:rsid w:val="55656066"/>
    <w:rsid w:val="567A9999"/>
    <w:rsid w:val="56BD631B"/>
    <w:rsid w:val="56FBF583"/>
    <w:rsid w:val="583A3D50"/>
    <w:rsid w:val="58A18A93"/>
    <w:rsid w:val="59F75492"/>
    <w:rsid w:val="5DA194CB"/>
    <w:rsid w:val="5E8D9904"/>
    <w:rsid w:val="5F18F260"/>
    <w:rsid w:val="5F26FB51"/>
    <w:rsid w:val="5F478359"/>
    <w:rsid w:val="5FC36089"/>
    <w:rsid w:val="625E9C13"/>
    <w:rsid w:val="635FB4FB"/>
    <w:rsid w:val="6386BFD1"/>
    <w:rsid w:val="64C8F2BD"/>
    <w:rsid w:val="64FCDA88"/>
    <w:rsid w:val="664D9774"/>
    <w:rsid w:val="66DB746B"/>
    <w:rsid w:val="66EF46A5"/>
    <w:rsid w:val="678E44F0"/>
    <w:rsid w:val="678E78D2"/>
    <w:rsid w:val="68200B54"/>
    <w:rsid w:val="69D04BAB"/>
    <w:rsid w:val="6ABD7F80"/>
    <w:rsid w:val="6D07EC6D"/>
    <w:rsid w:val="6DA14EBA"/>
    <w:rsid w:val="6EA3BCCE"/>
    <w:rsid w:val="6F6594A9"/>
    <w:rsid w:val="7101650A"/>
    <w:rsid w:val="71D8FE64"/>
    <w:rsid w:val="72EA4958"/>
    <w:rsid w:val="7449DB01"/>
    <w:rsid w:val="745680EE"/>
    <w:rsid w:val="748619B9"/>
    <w:rsid w:val="76023AF9"/>
    <w:rsid w:val="7650B35D"/>
    <w:rsid w:val="768AA943"/>
    <w:rsid w:val="775AC311"/>
    <w:rsid w:val="779E6AC0"/>
    <w:rsid w:val="781E731A"/>
    <w:rsid w:val="793A3B21"/>
    <w:rsid w:val="793B4A70"/>
    <w:rsid w:val="79D7C454"/>
    <w:rsid w:val="7CED36BD"/>
    <w:rsid w:val="7CF63CB9"/>
    <w:rsid w:val="7E920D1A"/>
    <w:rsid w:val="7EA2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7FA5"/>
  <w15:chartTrackingRefBased/>
  <w15:docId w15:val="{1C225652-CBB3-4E67-AB44-7851B646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0345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24D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F24D05"/>
  </w:style>
  <w:style w:type="character" w:styleId="eop" w:customStyle="1">
    <w:name w:val="eop"/>
    <w:basedOn w:val="Standardskriftforavsnitt"/>
    <w:rsid w:val="00F24D05"/>
  </w:style>
  <w:style w:type="character" w:styleId="tabchar" w:customStyle="1">
    <w:name w:val="tabchar"/>
    <w:basedOn w:val="Standardskriftforavsnitt"/>
    <w:rsid w:val="00F24D05"/>
  </w:style>
  <w:style w:type="character" w:styleId="spellingerror" w:customStyle="1">
    <w:name w:val="spellingerror"/>
    <w:basedOn w:val="Standardskriftforavsnitt"/>
    <w:rsid w:val="00F24D05"/>
  </w:style>
  <w:style w:type="table" w:styleId="Tabellrutenett">
    <w:name w:val="Table Grid"/>
    <w:basedOn w:val="Vanligtabell"/>
    <w:uiPriority w:val="39"/>
    <w:rsid w:val="00DE03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614AD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829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829EC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A829E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29EC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A82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0c689-4626-4013-bde0-383bc8a44e57">
      <Terms xmlns="http://schemas.microsoft.com/office/infopath/2007/PartnerControls"/>
    </lcf76f155ced4ddcb4097134ff3c332f>
    <TaxCatchAll xmlns="98626d89-55a3-4fef-9bb6-a350e07bec28" xsi:nil="true"/>
    <SharedWithUsers xmlns="98626d89-55a3-4fef-9bb6-a350e07bec28">
      <UserInfo>
        <DisplayName>Rober Grøndahl</DisplayName>
        <AccountId>13</AccountId>
        <AccountType/>
      </UserInfo>
      <UserInfo>
        <DisplayName>Vibeke Nesbakken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16" ma:contentTypeDescription="Create a new document." ma:contentTypeScope="" ma:versionID="f9acc47708ce6f0a775643848f296812">
  <xsd:schema xmlns:xsd="http://www.w3.org/2001/XMLSchema" xmlns:xs="http://www.w3.org/2001/XMLSchema" xmlns:p="http://schemas.microsoft.com/office/2006/metadata/properties" xmlns:ns2="98626d89-55a3-4fef-9bb6-a350e07bec28" xmlns:ns3="ec10c689-4626-4013-bde0-383bc8a44e57" targetNamespace="http://schemas.microsoft.com/office/2006/metadata/properties" ma:root="true" ma:fieldsID="857bac80343cb6511fc3dfd811065c52" ns2:_="" ns3:_="">
    <xsd:import namespace="98626d89-55a3-4fef-9bb6-a350e07bec28"/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26d89-55a3-4fef-9bb6-a350e07be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9410de3-1d56-4bdc-9d74-c36d3c13e1a2}" ma:internalName="TaxCatchAll" ma:showField="CatchAllData" ma:web="98626d89-55a3-4fef-9bb6-a350e07be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EE826-ED30-4BEE-9FA5-F3FB654E9BD8}">
  <ds:schemaRefs>
    <ds:schemaRef ds:uri="http://schemas.microsoft.com/office/2006/metadata/properties"/>
    <ds:schemaRef ds:uri="http://schemas.microsoft.com/office/infopath/2007/PartnerControls"/>
    <ds:schemaRef ds:uri="ec10c689-4626-4013-bde0-383bc8a44e57"/>
    <ds:schemaRef ds:uri="98626d89-55a3-4fef-9bb6-a350e07bec28"/>
  </ds:schemaRefs>
</ds:datastoreItem>
</file>

<file path=customXml/itemProps2.xml><?xml version="1.0" encoding="utf-8"?>
<ds:datastoreItem xmlns:ds="http://schemas.openxmlformats.org/officeDocument/2006/customXml" ds:itemID="{487C7822-140E-4CA2-9991-F7916DFF8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A8FF7-F223-4394-B84C-7403A54FC60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Henry Hopkinson</dc:creator>
  <keywords/>
  <dc:description/>
  <lastModifiedBy>Henry Hopkinson</lastModifiedBy>
  <revision>16</revision>
  <dcterms:created xsi:type="dcterms:W3CDTF">2023-01-31T20:03:00.0000000Z</dcterms:created>
  <dcterms:modified xsi:type="dcterms:W3CDTF">2024-02-19T18:10:19.6863559Z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0x01010006E37E27B5AEB54996A0F4CCF3F1F037</vt:lpwstr>
  </property>
  <property fmtid="{D5CDD505-2E9C-101B-9397-08002B2CF9AE}" pid="3" name="MediaServiceImageTags">
    <vt:lpwstr/>
  </property>
</Properties>
</file>