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D05" w:rsidP="00F24D05" w:rsidRDefault="00F24D05" w14:paraId="64421BB2" w14:textId="67C3E578">
      <w:pPr>
        <w:pStyle w:val="paragraph"/>
        <w:spacing w:before="0" w:beforeAutospacing="0" w:after="0" w:afterAutospacing="0"/>
        <w:ind w:left="282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Årsberetning 202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2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24D05" w:rsidP="00F24D05" w:rsidRDefault="00F24D05" w14:paraId="572D5B3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Styrets sammensetning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D05" w:rsidP="00F24D05" w:rsidRDefault="00F24D05" w14:paraId="02107DB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Leder: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Henry </w:t>
      </w:r>
      <w:r>
        <w:rPr>
          <w:rStyle w:val="spellingerror"/>
          <w:rFonts w:ascii="Calibri" w:hAnsi="Calibri" w:cs="Calibri"/>
          <w:sz w:val="22"/>
          <w:szCs w:val="22"/>
        </w:rPr>
        <w:t>Hopkinson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D05" w:rsidP="00F24D05" w:rsidRDefault="00F24D05" w14:paraId="4DB35BD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Nestleder/materialforvalter: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Rober Grøndahl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D05" w:rsidP="00F24D05" w:rsidRDefault="00F24D05" w14:paraId="74D77E88" w14:textId="29A4E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Styremedlem/k</w:t>
      </w:r>
      <w:r>
        <w:rPr>
          <w:rStyle w:val="normaltextrun"/>
          <w:rFonts w:ascii="Calibri" w:hAnsi="Calibri" w:cs="Calibri"/>
          <w:sz w:val="22"/>
          <w:szCs w:val="22"/>
        </w:rPr>
        <w:t xml:space="preserve">asserer: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Vibeke Nesbakken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D05" w:rsidP="00F24D05" w:rsidRDefault="00F24D05" w14:paraId="0A1E0B1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Styremedlem: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Steinar Aamodt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D05" w:rsidP="00F24D05" w:rsidRDefault="00F24D05" w14:paraId="3D9B2EC4" w14:textId="0B7017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Styremedlem: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Ida Rye </w:t>
      </w:r>
      <w:proofErr w:type="spellStart"/>
      <w:r>
        <w:rPr>
          <w:rStyle w:val="tabchar"/>
          <w:rFonts w:ascii="Calibri" w:hAnsi="Calibri" w:cs="Calibri"/>
          <w:sz w:val="22"/>
          <w:szCs w:val="22"/>
        </w:rPr>
        <w:t>Neraker</w:t>
      </w:r>
      <w:proofErr w:type="spellEnd"/>
    </w:p>
    <w:p w:rsidR="00F24D05" w:rsidP="00F24D05" w:rsidRDefault="00F24D05" w14:paraId="055DF9C3" w14:textId="5C3CF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Varamedlem: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Samir </w:t>
      </w:r>
      <w:proofErr w:type="spellStart"/>
      <w:r>
        <w:rPr>
          <w:rStyle w:val="tabchar"/>
          <w:rFonts w:ascii="Calibri" w:hAnsi="Calibri" w:cs="Calibri"/>
          <w:sz w:val="22"/>
          <w:szCs w:val="22"/>
        </w:rPr>
        <w:t>Sumic</w:t>
      </w:r>
      <w:proofErr w:type="spellEnd"/>
    </w:p>
    <w:p w:rsidR="00BB6435" w:rsidRDefault="00BB6435" w14:paraId="4253B3BB" w14:textId="3744339B"/>
    <w:p w:rsidR="00F24D05" w:rsidP="6DA14EBA" w:rsidRDefault="00F24D05" w14:paraId="4E7CA27D" w14:textId="5D5295F0">
      <w:pPr>
        <w:rPr>
          <w:b w:val="1"/>
          <w:bCs w:val="1"/>
        </w:rPr>
      </w:pPr>
      <w:r w:rsidRPr="6DA14EBA" w:rsidR="00F24D05">
        <w:rPr>
          <w:b w:val="1"/>
          <w:bCs w:val="1"/>
        </w:rPr>
        <w:t xml:space="preserve">Treningsåret </w:t>
      </w:r>
      <w:r w:rsidRPr="6DA14EBA" w:rsidR="006C40BD">
        <w:rPr>
          <w:b w:val="1"/>
          <w:bCs w:val="1"/>
        </w:rPr>
        <w:t>2022</w:t>
      </w:r>
    </w:p>
    <w:p w:rsidR="006C40BD" w:rsidRDefault="00F24D05" w14:paraId="15B3DB5F" w14:textId="6CCD063B">
      <w:r w:rsidR="00F24D05">
        <w:rPr/>
        <w:t xml:space="preserve">Første trening </w:t>
      </w:r>
      <w:r w:rsidR="006C40BD">
        <w:rPr/>
        <w:t>3/1-2022, siste trening 21/12-2022.</w:t>
      </w:r>
    </w:p>
    <w:p w:rsidR="768AA943" w:rsidP="6DA14EBA" w:rsidRDefault="768AA943" w14:paraId="733DC0A7" w14:textId="087CDA11">
      <w:pPr>
        <w:pStyle w:val="Normal"/>
        <w:ind w:left="0" w:firstLine="0"/>
      </w:pPr>
      <w:r w:rsidR="768AA943">
        <w:rPr/>
        <w:t xml:space="preserve">Totalt antall gjennomførte treningsøkter i 2022 er </w:t>
      </w:r>
      <w:r w:rsidRPr="6DA14EBA" w:rsidR="768AA943">
        <w:rPr>
          <w:b w:val="1"/>
          <w:bCs w:val="1"/>
        </w:rPr>
        <w:t>219</w:t>
      </w:r>
      <w:r w:rsidR="768AA943">
        <w:rPr/>
        <w:t xml:space="preserve">, totalt </w:t>
      </w:r>
      <w:r w:rsidRPr="6DA14EBA" w:rsidR="768AA943">
        <w:rPr>
          <w:b w:val="1"/>
          <w:bCs w:val="1"/>
        </w:rPr>
        <w:t>278,5</w:t>
      </w:r>
      <w:r w:rsidR="768AA943">
        <w:rPr/>
        <w:t xml:space="preserve"> timer</w:t>
      </w:r>
    </w:p>
    <w:tbl>
      <w:tblPr>
        <w:tblStyle w:val="Tabellrutenett"/>
        <w:tblW w:w="0" w:type="auto"/>
        <w:tblLook w:val="06A0" w:firstRow="1" w:lastRow="0" w:firstColumn="1" w:lastColumn="0" w:noHBand="1" w:noVBand="1"/>
      </w:tblPr>
      <w:tblGrid>
        <w:gridCol w:w="2265"/>
        <w:gridCol w:w="2265"/>
        <w:gridCol w:w="2265"/>
        <w:gridCol w:w="2265"/>
      </w:tblGrid>
      <w:tr w:rsidR="6DA14EBA" w:rsidTr="6DA14EBA" w14:paraId="35771FDE">
        <w:trPr>
          <w:trHeight w:val="300"/>
        </w:trPr>
        <w:tc>
          <w:tcPr>
            <w:tcW w:w="2265" w:type="dxa"/>
            <w:shd w:val="clear" w:color="auto" w:fill="1E8BCD"/>
            <w:tcMar/>
          </w:tcPr>
          <w:p w:rsidR="6DA14EBA" w:rsidP="6DA14EBA" w:rsidRDefault="6DA14EBA" w14:paraId="1C6A19E3" w14:textId="1503E0AE">
            <w:pPr>
              <w:pStyle w:val="Normal"/>
              <w:rPr>
                <w:b w:val="1"/>
                <w:bCs w:val="1"/>
              </w:rPr>
            </w:pPr>
            <w:r w:rsidRPr="6DA14EBA" w:rsidR="6DA14EBA">
              <w:rPr>
                <w:b w:val="1"/>
                <w:bCs w:val="1"/>
              </w:rPr>
              <w:t>Parti</w:t>
            </w:r>
          </w:p>
        </w:tc>
        <w:tc>
          <w:tcPr>
            <w:tcW w:w="2265" w:type="dxa"/>
            <w:shd w:val="clear" w:color="auto" w:fill="1E8BCD"/>
            <w:tcMar/>
          </w:tcPr>
          <w:p w:rsidR="6DA14EBA" w:rsidP="6DA14EBA" w:rsidRDefault="6DA14EBA" w14:paraId="4A65E599" w14:textId="32CE9D0B">
            <w:pPr>
              <w:pStyle w:val="Normal"/>
              <w:rPr>
                <w:b w:val="1"/>
                <w:bCs w:val="1"/>
              </w:rPr>
            </w:pPr>
            <w:r w:rsidRPr="6DA14EBA" w:rsidR="6DA14EBA">
              <w:rPr>
                <w:b w:val="1"/>
                <w:bCs w:val="1"/>
              </w:rPr>
              <w:t>Antall treninger</w:t>
            </w:r>
          </w:p>
        </w:tc>
        <w:tc>
          <w:tcPr>
            <w:tcW w:w="2265" w:type="dxa"/>
            <w:shd w:val="clear" w:color="auto" w:fill="1E8BCD"/>
            <w:tcMar/>
          </w:tcPr>
          <w:p w:rsidR="6DA14EBA" w:rsidP="6DA14EBA" w:rsidRDefault="6DA14EBA" w14:paraId="7CFCD08E" w14:textId="205E3FC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6DA14EBA" w:rsidR="6DA14EBA">
              <w:rPr>
                <w:b w:val="1"/>
                <w:bCs w:val="1"/>
              </w:rPr>
              <w:t>Varighet (timer)</w:t>
            </w:r>
          </w:p>
        </w:tc>
        <w:tc>
          <w:tcPr>
            <w:tcW w:w="2265" w:type="dxa"/>
            <w:shd w:val="clear" w:color="auto" w:fill="1E8BCD"/>
            <w:tcMar/>
          </w:tcPr>
          <w:p w:rsidR="6DA14EBA" w:rsidP="6DA14EBA" w:rsidRDefault="6DA14EBA" w14:paraId="6625A7AC" w14:textId="03A7C1EC">
            <w:pPr>
              <w:pStyle w:val="Normal"/>
              <w:rPr>
                <w:b w:val="1"/>
                <w:bCs w:val="1"/>
              </w:rPr>
            </w:pPr>
            <w:r w:rsidRPr="6DA14EBA" w:rsidR="6DA14EBA">
              <w:rPr>
                <w:b w:val="1"/>
                <w:bCs w:val="1"/>
              </w:rPr>
              <w:t>Antall timer</w:t>
            </w:r>
          </w:p>
        </w:tc>
      </w:tr>
      <w:tr w:rsidR="6DA14EBA" w:rsidTr="6DA14EBA" w14:paraId="1951C730">
        <w:trPr>
          <w:trHeight w:val="300"/>
        </w:trPr>
        <w:tc>
          <w:tcPr>
            <w:tcW w:w="2265" w:type="dxa"/>
            <w:tcMar/>
          </w:tcPr>
          <w:p w:rsidR="6DA14EBA" w:rsidP="6DA14EBA" w:rsidRDefault="6DA14EBA" w14:paraId="434B1778" w14:textId="6C5D1E1A">
            <w:pPr>
              <w:pStyle w:val="Normal"/>
            </w:pPr>
            <w:r w:rsidR="6DA14EBA">
              <w:rPr/>
              <w:t>Ungdom/voksen</w:t>
            </w:r>
          </w:p>
        </w:tc>
        <w:tc>
          <w:tcPr>
            <w:tcW w:w="2265" w:type="dxa"/>
            <w:tcMar/>
          </w:tcPr>
          <w:p w:rsidR="6DA14EBA" w:rsidP="6DA14EBA" w:rsidRDefault="6DA14EBA" w14:paraId="22B01981" w14:textId="1B14FF6B">
            <w:pPr>
              <w:pStyle w:val="Normal"/>
            </w:pPr>
            <w:r w:rsidR="6DA14EBA">
              <w:rPr/>
              <w:t>98</w:t>
            </w:r>
          </w:p>
        </w:tc>
        <w:tc>
          <w:tcPr>
            <w:tcW w:w="2265" w:type="dxa"/>
            <w:tcMar/>
          </w:tcPr>
          <w:p w:rsidR="6DA14EBA" w:rsidP="6DA14EBA" w:rsidRDefault="6DA14EBA" w14:paraId="72928155" w14:textId="41F99793">
            <w:pPr>
              <w:pStyle w:val="Normal"/>
            </w:pPr>
            <w:r w:rsidR="6DA14EBA">
              <w:rPr/>
              <w:t>1,5</w:t>
            </w:r>
          </w:p>
        </w:tc>
        <w:tc>
          <w:tcPr>
            <w:tcW w:w="2265" w:type="dxa"/>
            <w:tcMar/>
          </w:tcPr>
          <w:p w:rsidR="6DA14EBA" w:rsidP="6DA14EBA" w:rsidRDefault="6DA14EBA" w14:paraId="5C60D660" w14:textId="72D5FB64">
            <w:pPr>
              <w:pStyle w:val="Normal"/>
            </w:pPr>
            <w:r w:rsidR="6DA14EBA">
              <w:rPr/>
              <w:t>147</w:t>
            </w:r>
          </w:p>
        </w:tc>
      </w:tr>
      <w:tr w:rsidR="6DA14EBA" w:rsidTr="6DA14EBA" w14:paraId="3013DC4B">
        <w:trPr>
          <w:trHeight w:val="300"/>
        </w:trPr>
        <w:tc>
          <w:tcPr>
            <w:tcW w:w="2265" w:type="dxa"/>
            <w:tcMar/>
          </w:tcPr>
          <w:p w:rsidR="6DA14EBA" w:rsidP="6DA14EBA" w:rsidRDefault="6DA14EBA" w14:paraId="6127EAC5" w14:textId="0D35EC53">
            <w:pPr>
              <w:pStyle w:val="Normal"/>
            </w:pPr>
            <w:r w:rsidR="6DA14EBA">
              <w:rPr/>
              <w:t>Barn viderekommende</w:t>
            </w:r>
          </w:p>
        </w:tc>
        <w:tc>
          <w:tcPr>
            <w:tcW w:w="2265" w:type="dxa"/>
            <w:tcMar/>
          </w:tcPr>
          <w:p w:rsidR="6DA14EBA" w:rsidP="6DA14EBA" w:rsidRDefault="6DA14EBA" w14:paraId="5457A761" w14:textId="3BF16889">
            <w:pPr>
              <w:pStyle w:val="Normal"/>
            </w:pPr>
            <w:r w:rsidR="6DA14EBA">
              <w:rPr/>
              <w:t>79</w:t>
            </w:r>
          </w:p>
        </w:tc>
        <w:tc>
          <w:tcPr>
            <w:tcW w:w="2265" w:type="dxa"/>
            <w:tcMar/>
          </w:tcPr>
          <w:p w:rsidR="6DA14EBA" w:rsidP="6DA14EBA" w:rsidRDefault="6DA14EBA" w14:paraId="00CED7FF" w14:textId="1298930F">
            <w:pPr>
              <w:pStyle w:val="Normal"/>
            </w:pPr>
            <w:r w:rsidR="6DA14EBA">
              <w:rPr/>
              <w:t>1</w:t>
            </w:r>
          </w:p>
        </w:tc>
        <w:tc>
          <w:tcPr>
            <w:tcW w:w="2265" w:type="dxa"/>
            <w:tcMar/>
          </w:tcPr>
          <w:p w:rsidR="6DA14EBA" w:rsidP="6DA14EBA" w:rsidRDefault="6DA14EBA" w14:paraId="4BB54F54" w14:textId="27C91604">
            <w:pPr>
              <w:pStyle w:val="Normal"/>
            </w:pPr>
            <w:r w:rsidR="6DA14EBA">
              <w:rPr/>
              <w:t>79</w:t>
            </w:r>
          </w:p>
        </w:tc>
      </w:tr>
      <w:tr w:rsidR="6DA14EBA" w:rsidTr="6DA14EBA" w14:paraId="06CCA926">
        <w:trPr>
          <w:trHeight w:val="300"/>
        </w:trPr>
        <w:tc>
          <w:tcPr>
            <w:tcW w:w="2265" w:type="dxa"/>
            <w:tcMar/>
          </w:tcPr>
          <w:p w:rsidR="6DA14EBA" w:rsidP="6DA14EBA" w:rsidRDefault="6DA14EBA" w14:paraId="14678B12" w14:textId="00FF938E">
            <w:pPr>
              <w:pStyle w:val="Normal"/>
            </w:pPr>
            <w:r w:rsidR="6DA14EBA">
              <w:rPr/>
              <w:t>Barn nybegynner</w:t>
            </w:r>
          </w:p>
        </w:tc>
        <w:tc>
          <w:tcPr>
            <w:tcW w:w="2265" w:type="dxa"/>
            <w:tcMar/>
          </w:tcPr>
          <w:p w:rsidR="6DA14EBA" w:rsidP="6DA14EBA" w:rsidRDefault="6DA14EBA" w14:paraId="311BC8BA" w14:textId="1322491C">
            <w:pPr>
              <w:pStyle w:val="Normal"/>
            </w:pPr>
            <w:r w:rsidR="6DA14EBA">
              <w:rPr/>
              <w:t>39</w:t>
            </w:r>
          </w:p>
        </w:tc>
        <w:tc>
          <w:tcPr>
            <w:tcW w:w="2265" w:type="dxa"/>
            <w:tcMar/>
          </w:tcPr>
          <w:p w:rsidR="6DA14EBA" w:rsidP="6DA14EBA" w:rsidRDefault="6DA14EBA" w14:paraId="531A64CA" w14:textId="2C46B547">
            <w:pPr>
              <w:pStyle w:val="Normal"/>
            </w:pPr>
            <w:r w:rsidR="6DA14EBA">
              <w:rPr/>
              <w:t>1</w:t>
            </w:r>
          </w:p>
        </w:tc>
        <w:tc>
          <w:tcPr>
            <w:tcW w:w="2265" w:type="dxa"/>
            <w:tcMar/>
          </w:tcPr>
          <w:p w:rsidR="6DA14EBA" w:rsidP="6DA14EBA" w:rsidRDefault="6DA14EBA" w14:paraId="3D9BD411" w14:textId="4DA7EF17">
            <w:pPr>
              <w:pStyle w:val="Normal"/>
            </w:pPr>
            <w:r w:rsidR="6DA14EBA">
              <w:rPr/>
              <w:t>39</w:t>
            </w:r>
          </w:p>
        </w:tc>
      </w:tr>
      <w:tr w:rsidR="6DA14EBA" w:rsidTr="6DA14EBA" w14:paraId="41A50396">
        <w:trPr>
          <w:trHeight w:val="300"/>
        </w:trPr>
        <w:tc>
          <w:tcPr>
            <w:tcW w:w="2265" w:type="dxa"/>
            <w:tcMar/>
          </w:tcPr>
          <w:p w:rsidR="6DA14EBA" w:rsidP="6DA14EBA" w:rsidRDefault="6DA14EBA" w14:paraId="1D298508" w14:textId="42C0C175">
            <w:pPr>
              <w:pStyle w:val="Normal"/>
            </w:pPr>
            <w:r w:rsidR="6DA14EBA">
              <w:rPr/>
              <w:t>Barn nybegynner + viderekommende (</w:t>
            </w:r>
            <w:r w:rsidR="6DA14EBA">
              <w:rPr/>
              <w:t xml:space="preserve">første </w:t>
            </w:r>
            <w:r w:rsidR="6DA14EBA">
              <w:rPr/>
              <w:t>søndag</w:t>
            </w:r>
            <w:r w:rsidR="6DA14EBA">
              <w:rPr/>
              <w:t xml:space="preserve"> i mnd</w:t>
            </w:r>
            <w:r w:rsidR="6DA14EBA">
              <w:rPr/>
              <w:t>)</w:t>
            </w:r>
          </w:p>
        </w:tc>
        <w:tc>
          <w:tcPr>
            <w:tcW w:w="2265" w:type="dxa"/>
            <w:tcMar/>
          </w:tcPr>
          <w:p w:rsidR="6DA14EBA" w:rsidP="6DA14EBA" w:rsidRDefault="6DA14EBA" w14:paraId="0BEDE437" w14:textId="156BEA76">
            <w:pPr>
              <w:pStyle w:val="Normal"/>
            </w:pPr>
            <w:r w:rsidR="6DA14EBA">
              <w:rPr/>
              <w:t>9</w:t>
            </w:r>
          </w:p>
        </w:tc>
        <w:tc>
          <w:tcPr>
            <w:tcW w:w="2265" w:type="dxa"/>
            <w:tcMar/>
          </w:tcPr>
          <w:p w:rsidR="6DA14EBA" w:rsidP="6DA14EBA" w:rsidRDefault="6DA14EBA" w14:paraId="5C12E0F6" w14:textId="47DA6CD8">
            <w:pPr>
              <w:pStyle w:val="Normal"/>
            </w:pPr>
            <w:r w:rsidR="6DA14EBA">
              <w:rPr/>
              <w:t>1,5</w:t>
            </w:r>
          </w:p>
        </w:tc>
        <w:tc>
          <w:tcPr>
            <w:tcW w:w="2265" w:type="dxa"/>
            <w:tcMar/>
          </w:tcPr>
          <w:p w:rsidR="6DA14EBA" w:rsidP="6DA14EBA" w:rsidRDefault="6DA14EBA" w14:paraId="72635667" w14:textId="7C46CBF9">
            <w:pPr>
              <w:pStyle w:val="Normal"/>
            </w:pPr>
            <w:r w:rsidR="6DA14EBA">
              <w:rPr/>
              <w:t>13,5</w:t>
            </w:r>
          </w:p>
        </w:tc>
      </w:tr>
    </w:tbl>
    <w:p w:rsidR="4131E2D3" w:rsidP="6DA14EBA" w:rsidRDefault="4131E2D3" w14:paraId="07801D24" w14:textId="48A45429">
      <w:pPr>
        <w:pStyle w:val="Normal"/>
        <w:ind w:left="0" w:firstLine="0"/>
      </w:pPr>
      <w:r w:rsidR="4131E2D3">
        <w:rPr/>
        <w:t>*</w:t>
      </w:r>
      <w:r w:rsidR="678E78D2">
        <w:rPr/>
        <w:t xml:space="preserve">totalt </w:t>
      </w:r>
      <w:r w:rsidR="31895DDE">
        <w:rPr/>
        <w:t>10</w:t>
      </w:r>
      <w:r w:rsidR="07216745">
        <w:rPr/>
        <w:t xml:space="preserve"> treninger, </w:t>
      </w:r>
      <w:r w:rsidR="4131E2D3">
        <w:rPr/>
        <w:t>fredag</w:t>
      </w:r>
      <w:r w:rsidR="14CFB733">
        <w:rPr/>
        <w:t xml:space="preserve">s(4)/torsdags(6) </w:t>
      </w:r>
      <w:r w:rsidR="4131E2D3">
        <w:rPr/>
        <w:t xml:space="preserve">treninger avlyst </w:t>
      </w:r>
      <w:r w:rsidR="24BC3116">
        <w:rPr/>
        <w:t xml:space="preserve">avlyst </w:t>
      </w:r>
      <w:r w:rsidR="4131E2D3">
        <w:rPr/>
        <w:t>pga. for få påmeldte (minimum 5 påmeldte)</w:t>
      </w:r>
      <w:r w:rsidR="3ED7FD34">
        <w:rPr/>
        <w:t xml:space="preserve"> og/eller mangel på trener. De fleste skyldes mangel på påmeldte. </w:t>
      </w:r>
    </w:p>
    <w:p w:rsidR="6DA14EBA" w:rsidP="6DA14EBA" w:rsidRDefault="6DA14EBA" w14:paraId="1CFF70F5" w14:textId="4D4E0A3C">
      <w:pPr>
        <w:pStyle w:val="Normal"/>
        <w:ind w:left="0"/>
      </w:pPr>
    </w:p>
    <w:p w:rsidR="006C40BD" w:rsidP="6DA14EBA" w:rsidRDefault="006C40BD" w14:paraId="1074E5F2" w14:textId="4944D705">
      <w:pPr>
        <w:rPr>
          <w:b w:val="1"/>
          <w:bCs w:val="1"/>
        </w:rPr>
      </w:pPr>
      <w:r w:rsidRPr="6DA14EBA" w:rsidR="006C40BD">
        <w:rPr>
          <w:b w:val="1"/>
          <w:bCs w:val="1"/>
        </w:rPr>
        <w:t>Trenere</w:t>
      </w:r>
    </w:p>
    <w:p w:rsidR="006C40BD" w:rsidRDefault="006C40BD" w14:paraId="70F9BE8B" w14:textId="5512D628">
      <w:r w:rsidR="006C40BD">
        <w:rPr/>
        <w:t>Mandager</w:t>
      </w:r>
      <w:r w:rsidR="2FCA2BF7">
        <w:rPr/>
        <w:t>:</w:t>
      </w:r>
      <w:r w:rsidR="2BB4126E">
        <w:rPr/>
        <w:t xml:space="preserve"> </w:t>
      </w:r>
      <w:r w:rsidR="006C40BD">
        <w:rPr/>
        <w:t>hoved</w:t>
      </w:r>
      <w:r w:rsidR="00DE0345">
        <w:rPr/>
        <w:t>trener</w:t>
      </w:r>
      <w:r w:rsidR="006C40BD">
        <w:rPr/>
        <w:t xml:space="preserve"> Rober Grøndahl, hjelpe</w:t>
      </w:r>
      <w:r w:rsidR="00DE0345">
        <w:rPr/>
        <w:t>trene</w:t>
      </w:r>
      <w:r w:rsidR="006C40BD">
        <w:rPr/>
        <w:t xml:space="preserve">r: Henry </w:t>
      </w:r>
      <w:r w:rsidR="006C40BD">
        <w:rPr/>
        <w:t>Hopkinson</w:t>
      </w:r>
    </w:p>
    <w:p w:rsidR="006C40BD" w:rsidRDefault="006C40BD" w14:paraId="10AB2D16" w14:textId="1F7C7600">
      <w:r w:rsidR="006C40BD">
        <w:rPr/>
        <w:t>Onsdager</w:t>
      </w:r>
      <w:r w:rsidR="549D570A">
        <w:rPr/>
        <w:t xml:space="preserve">: </w:t>
      </w:r>
      <w:r w:rsidR="00DE0345">
        <w:rPr/>
        <w:t>trener</w:t>
      </w:r>
      <w:r w:rsidR="006C40BD">
        <w:rPr/>
        <w:t xml:space="preserve"> Henry Hopkinson</w:t>
      </w:r>
    </w:p>
    <w:p w:rsidR="2DF2B848" w:rsidP="24B6EC01" w:rsidRDefault="2DF2B848" w14:paraId="69AC3821" w14:textId="6502CE86">
      <w:pPr>
        <w:ind/>
      </w:pPr>
      <w:r w:rsidR="006C40BD">
        <w:rPr/>
        <w:t>Fredager</w:t>
      </w:r>
      <w:r w:rsidR="5FC36089">
        <w:rPr/>
        <w:t xml:space="preserve"> høst 2022</w:t>
      </w:r>
      <w:r w:rsidR="006C40BD">
        <w:rPr/>
        <w:t xml:space="preserve">: </w:t>
      </w:r>
      <w:r w:rsidR="00DE0345">
        <w:rPr/>
        <w:t>trener</w:t>
      </w:r>
      <w:r w:rsidR="006C40BD">
        <w:rPr/>
        <w:t>rollen</w:t>
      </w:r>
      <w:r w:rsidR="5126D967">
        <w:rPr/>
        <w:t xml:space="preserve"> har</w:t>
      </w:r>
      <w:r w:rsidR="006C40BD">
        <w:rPr/>
        <w:t xml:space="preserve"> </w:t>
      </w:r>
      <w:r w:rsidR="006C40BD">
        <w:rPr/>
        <w:t>roter</w:t>
      </w:r>
      <w:r w:rsidR="3C06282C">
        <w:rPr/>
        <w:t>t</w:t>
      </w:r>
      <w:r w:rsidR="006C40BD">
        <w:rPr/>
        <w:t xml:space="preserve"> mellom:</w:t>
      </w:r>
      <w:r w:rsidR="76023AF9">
        <w:rPr/>
        <w:t xml:space="preserve"> </w:t>
      </w:r>
      <w:r w:rsidR="006C40BD">
        <w:rPr/>
        <w:t xml:space="preserve">Rune </w:t>
      </w:r>
      <w:r w:rsidR="00DE0345">
        <w:rPr/>
        <w:t>Fjeld Hansen</w:t>
      </w:r>
      <w:r w:rsidR="1BAD0667">
        <w:rPr/>
        <w:t xml:space="preserve">, </w:t>
      </w:r>
      <w:proofErr w:type="spellStart"/>
      <w:r w:rsidR="00DE0345">
        <w:rPr/>
        <w:t>Ólafur</w:t>
      </w:r>
      <w:proofErr w:type="spellEnd"/>
      <w:r w:rsidR="00DE0345">
        <w:rPr/>
        <w:t xml:space="preserve"> Jónsson</w:t>
      </w:r>
      <w:r w:rsidR="10E271AC">
        <w:rPr/>
        <w:t xml:space="preserve">, </w:t>
      </w:r>
      <w:r w:rsidR="006C40BD">
        <w:rPr/>
        <w:t>Håkon Sve</w:t>
      </w:r>
      <w:r w:rsidR="00DE0345">
        <w:rPr/>
        <w:t>e</w:t>
      </w:r>
      <w:r w:rsidR="006C40BD">
        <w:rPr/>
        <w:t xml:space="preserve"> Eriks</w:t>
      </w:r>
      <w:r w:rsidR="00DE0345">
        <w:rPr/>
        <w:t>son</w:t>
      </w:r>
      <w:r w:rsidR="678E44F0">
        <w:rPr/>
        <w:t xml:space="preserve">, </w:t>
      </w:r>
      <w:r w:rsidR="00DE0345">
        <w:rPr/>
        <w:t>Kim Henning Jakobsen</w:t>
      </w:r>
      <w:r w:rsidR="45C9A4CB">
        <w:rPr/>
        <w:t xml:space="preserve"> og </w:t>
      </w:r>
      <w:r w:rsidR="2DF2B848">
        <w:rPr/>
        <w:t>Rikke Heggedal</w:t>
      </w:r>
    </w:p>
    <w:p w:rsidR="035A1A63" w:rsidP="2C19BC99" w:rsidRDefault="035A1A63" w14:paraId="7120D521" w14:textId="1998EA71">
      <w:pPr>
        <w:pStyle w:val="Normal"/>
        <w:ind w:left="0" w:firstLine="0"/>
      </w:pPr>
      <w:r w:rsidR="035A1A63">
        <w:rPr/>
        <w:t>Torsdagstreninger våren 2022 ble holdt fast av Kim Jakobsen</w:t>
      </w:r>
    </w:p>
    <w:p w:rsidR="2C19BC99" w:rsidP="2C19BC99" w:rsidRDefault="2C19BC99" w14:paraId="0C3B75BC" w14:textId="78C96084">
      <w:pPr>
        <w:pStyle w:val="Normal"/>
        <w:ind w:left="0" w:firstLine="0"/>
      </w:pPr>
    </w:p>
    <w:p w:rsidR="19EA635E" w:rsidP="6DA14EBA" w:rsidRDefault="19EA635E" w14:paraId="19794C6C" w14:textId="5D5D51EF">
      <w:pPr>
        <w:pStyle w:val="Normal"/>
        <w:ind w:left="0" w:firstLine="0"/>
      </w:pPr>
      <w:r w:rsidR="19EA635E">
        <w:rPr/>
        <w:t>Høsten 2022 er første gang fredagsøktene ikke har blitt holdt fast av 1 trener, men hvert på rotasjon mellom de nevnte 5 over, med Rune som ansvarlig for</w:t>
      </w:r>
      <w:r w:rsidR="3FFD5343">
        <w:rPr/>
        <w:t xml:space="preserve"> å få på plass trenere og koordinere dersom noen ikke kunne eller måtte bytte. </w:t>
      </w:r>
    </w:p>
    <w:p w:rsidR="6DA14EBA" w:rsidP="6DA14EBA" w:rsidRDefault="6DA14EBA" w14:paraId="51207D20" w14:textId="58876C36">
      <w:pPr>
        <w:pStyle w:val="Normal"/>
        <w:ind w:left="3540" w:firstLine="708"/>
      </w:pPr>
    </w:p>
    <w:p w:rsidR="006C40BD" w:rsidP="6DA14EBA" w:rsidRDefault="006C40BD" w14:paraId="24516096" w14:textId="7E04C614">
      <w:pPr>
        <w:rPr>
          <w:b w:val="1"/>
          <w:bCs w:val="1"/>
        </w:rPr>
      </w:pPr>
      <w:r w:rsidRPr="6DA14EBA" w:rsidR="006C40BD">
        <w:rPr>
          <w:b w:val="1"/>
          <w:bCs w:val="1"/>
        </w:rPr>
        <w:t>Graderinger</w:t>
      </w:r>
    </w:p>
    <w:p w:rsidR="2CDF6CC0" w:rsidRDefault="2CDF6CC0" w14:paraId="0B3302D0" w14:textId="061937A2">
      <w:r w:rsidR="2CDF6CC0">
        <w:rPr/>
        <w:t>Årets to faste graderinger gjennomført 8/1-2022 (</w:t>
      </w:r>
      <w:r w:rsidR="2CDF6CC0">
        <w:rPr/>
        <w:t>Elvetangen Flerbrukshall</w:t>
      </w:r>
      <w:r w:rsidR="2CDF6CC0">
        <w:rPr/>
        <w:t>) og 11/6-2022 (</w:t>
      </w:r>
      <w:proofErr w:type="spellStart"/>
      <w:r w:rsidR="2CDF6CC0">
        <w:rPr/>
        <w:t>Bjertneshallen</w:t>
      </w:r>
      <w:proofErr w:type="spellEnd"/>
      <w:r w:rsidR="2CDF6CC0">
        <w:rPr/>
        <w:t>).</w:t>
      </w:r>
    </w:p>
    <w:p w:rsidR="58A18A93" w:rsidP="6DA14EBA" w:rsidRDefault="58A18A93" w14:paraId="04A94EE8" w14:textId="59D82D40">
      <w:pPr>
        <w:pStyle w:val="Normal"/>
      </w:pPr>
      <w:r w:rsidR="58A18A93">
        <w:rPr/>
        <w:t>Graderingen i 8/1 ble gjennomført med korona restriksjoner, uten foresatte og maks antall per gruppe.</w:t>
      </w:r>
    </w:p>
    <w:p w:rsidR="7EA23874" w:rsidP="6DA14EBA" w:rsidRDefault="7EA23874" w14:paraId="5DAB9B63" w14:textId="78D85C87">
      <w:pPr>
        <w:pStyle w:val="Normal"/>
      </w:pPr>
      <w:r w:rsidR="7EA23874">
        <w:rPr/>
        <w:t>Antall graderte 8/1:   33</w:t>
      </w:r>
    </w:p>
    <w:p w:rsidR="7EA23874" w:rsidP="6DA14EBA" w:rsidRDefault="7EA23874" w14:paraId="340ABAA8" w14:textId="567DAEB2">
      <w:pPr>
        <w:pStyle w:val="Normal"/>
      </w:pPr>
      <w:r w:rsidR="7EA23874">
        <w:rPr/>
        <w:t>Antall graderte 11/6: 63</w:t>
      </w:r>
    </w:p>
    <w:p w:rsidR="6DA14EBA" w:rsidP="6DA14EBA" w:rsidRDefault="6DA14EBA" w14:paraId="3561580D" w14:textId="496B331A">
      <w:pPr>
        <w:pStyle w:val="Normal"/>
      </w:pPr>
    </w:p>
    <w:p w:rsidR="4D4B8AB9" w:rsidP="6DA14EBA" w:rsidRDefault="4D4B8AB9" w14:paraId="700DECCF" w14:textId="286D67E0">
      <w:pPr>
        <w:pStyle w:val="Normal"/>
        <w:rPr>
          <w:b w:val="1"/>
          <w:bCs w:val="1"/>
        </w:rPr>
      </w:pPr>
      <w:r w:rsidRPr="24B6EC01" w:rsidR="4D4B8AB9">
        <w:rPr>
          <w:b w:val="1"/>
          <w:bCs w:val="1"/>
        </w:rPr>
        <w:t>Fullt part</w:t>
      </w:r>
      <w:r w:rsidRPr="24B6EC01" w:rsidR="775AC311">
        <w:rPr>
          <w:b w:val="1"/>
          <w:bCs w:val="1"/>
        </w:rPr>
        <w:t>i</w:t>
      </w:r>
      <w:r w:rsidRPr="24B6EC01" w:rsidR="4D4B8AB9">
        <w:rPr>
          <w:b w:val="1"/>
          <w:bCs w:val="1"/>
        </w:rPr>
        <w:t xml:space="preserve"> på Barn nybegynner</w:t>
      </w:r>
    </w:p>
    <w:p w:rsidR="4D4B8AB9" w:rsidP="6DA14EBA" w:rsidRDefault="4D4B8AB9" w14:paraId="64B0DA98" w14:textId="01CFD03B">
      <w:pPr>
        <w:pStyle w:val="Normal"/>
      </w:pPr>
      <w:r w:rsidR="4D4B8AB9">
        <w:rPr/>
        <w:t>Vi stengte høsten 2022 for påmelding til Barn nybegynner da antall deltagere passerte 40. Det ble opprettet ventelister for påmelding til januar 2023.</w:t>
      </w:r>
    </w:p>
    <w:p w:rsidR="6DA14EBA" w:rsidP="6DA14EBA" w:rsidRDefault="6DA14EBA" w14:paraId="282C1087" w14:textId="11E4CFBE">
      <w:pPr>
        <w:pStyle w:val="Normal"/>
      </w:pPr>
    </w:p>
    <w:p w:rsidR="00DE0345" w:rsidP="6DA14EBA" w:rsidRDefault="00DE0345" w14:paraId="0B5CD462" w14:textId="319D904C">
      <w:pPr>
        <w:rPr>
          <w:b w:val="1"/>
          <w:bCs w:val="1"/>
        </w:rPr>
      </w:pPr>
      <w:r w:rsidRPr="6DA14EBA" w:rsidR="00DE0345">
        <w:rPr>
          <w:b w:val="1"/>
          <w:bCs w:val="1"/>
        </w:rPr>
        <w:t xml:space="preserve">Instruktørtimer til </w:t>
      </w:r>
      <w:proofErr w:type="spellStart"/>
      <w:r w:rsidRPr="6DA14EBA" w:rsidR="00DE0345">
        <w:rPr>
          <w:b w:val="1"/>
          <w:bCs w:val="1"/>
        </w:rPr>
        <w:t>Allidretten</w:t>
      </w:r>
      <w:proofErr w:type="spellEnd"/>
    </w:p>
    <w:p w:rsidR="00DE0345" w:rsidRDefault="00614ADB" w14:paraId="3191635C" w14:textId="7A78011E">
      <w:r w:rsidR="00614ADB">
        <w:rPr/>
        <w:t xml:space="preserve">Også i 2022 har både Henry (Sørli) og Rober (Harestua) gitt trenertimer til </w:t>
      </w:r>
      <w:r w:rsidR="00614ADB">
        <w:rPr/>
        <w:t>Allidretten</w:t>
      </w:r>
      <w:r w:rsidR="00614ADB">
        <w:rPr/>
        <w:t>. 8 timer på hvert sted fordelt på 4 kvelder.</w:t>
      </w:r>
    </w:p>
    <w:p w:rsidR="00614ADB" w:rsidP="6DA14EBA" w:rsidRDefault="00614ADB" w14:paraId="0D731A20" w14:textId="39DF5E00">
      <w:pPr>
        <w:pStyle w:val="Normal"/>
      </w:pPr>
    </w:p>
    <w:p w:rsidR="00614ADB" w:rsidP="6DA14EBA" w:rsidRDefault="00614ADB" w14:paraId="0BE39FC0" w14:textId="23A569E0">
      <w:pPr>
        <w:pStyle w:val="Normal"/>
        <w:rPr>
          <w:b w:val="1"/>
          <w:bCs w:val="1"/>
        </w:rPr>
      </w:pPr>
      <w:r w:rsidRPr="6DA14EBA" w:rsidR="4ADFA091">
        <w:rPr>
          <w:b w:val="1"/>
          <w:bCs w:val="1"/>
        </w:rPr>
        <w:t xml:space="preserve">Deling av treningslokaler </w:t>
      </w:r>
    </w:p>
    <w:p w:rsidR="00614ADB" w:rsidP="6DA14EBA" w:rsidRDefault="00614ADB" w14:paraId="4E32B5FF" w14:textId="603F934C">
      <w:pPr>
        <w:pStyle w:val="Normal"/>
      </w:pPr>
      <w:r w:rsidR="4ADFA091">
        <w:rPr/>
        <w:t xml:space="preserve">Vi har siden høsten 2022 delt treningslokalet på onsdager 20:00 – 21:30 med nystiftede </w:t>
      </w:r>
      <w:r w:rsidR="098485C3">
        <w:rPr/>
        <w:t xml:space="preserve">Nittedal Bokseklubb. </w:t>
      </w:r>
    </w:p>
    <w:p w:rsidR="00614ADB" w:rsidP="6DA14EBA" w:rsidRDefault="00614ADB" w14:paraId="65014495" w14:textId="4A347001">
      <w:pPr>
        <w:pStyle w:val="Normal"/>
      </w:pPr>
      <w:r w:rsidR="098485C3">
        <w:rPr/>
        <w:t xml:space="preserve">Vi ga også fra oss tildelt treningstid i </w:t>
      </w:r>
      <w:proofErr w:type="spellStart"/>
      <w:r w:rsidR="098485C3">
        <w:rPr/>
        <w:t>Bjertneslabben</w:t>
      </w:r>
      <w:proofErr w:type="spellEnd"/>
      <w:r w:rsidR="098485C3">
        <w:rPr/>
        <w:t xml:space="preserve"> på søndager 14:00 – 16:00 til bokseklubben.</w:t>
      </w:r>
      <w:r w:rsidR="5472659A">
        <w:rPr/>
        <w:t xml:space="preserve"> Denne treningstiden har ikke vært disponert av oss da vi også fikk tildelt treningstider i </w:t>
      </w:r>
      <w:proofErr w:type="spellStart"/>
      <w:r w:rsidR="5472659A">
        <w:rPr/>
        <w:t>Bjertneshallen</w:t>
      </w:r>
      <w:proofErr w:type="spellEnd"/>
      <w:r w:rsidR="5472659A">
        <w:rPr/>
        <w:t xml:space="preserve"> på søndagene.</w:t>
      </w:r>
    </w:p>
    <w:p w:rsidR="00614ADB" w:rsidP="6DA14EBA" w:rsidRDefault="00614ADB" w14:paraId="6D5DE8BD" w14:textId="7E8D9C0B">
      <w:pPr>
        <w:pStyle w:val="Normal"/>
      </w:pPr>
      <w:r w:rsidR="5472659A">
        <w:rPr/>
        <w:t xml:space="preserve">Vi har også delt treningslokalet 1 gang i måneden på fredager med </w:t>
      </w:r>
      <w:proofErr w:type="spellStart"/>
      <w:r w:rsidR="5472659A">
        <w:rPr/>
        <w:t>Kyeong</w:t>
      </w:r>
      <w:proofErr w:type="spellEnd"/>
      <w:r w:rsidR="5472659A">
        <w:rPr/>
        <w:t xml:space="preserve"> Dang </w:t>
      </w:r>
      <w:r w:rsidR="55656066">
        <w:rPr/>
        <w:t>Norge (sverd/stokk) hvor medlemmer (fra året de fyller 14 år)  fra Nittedal Taekwondo har også blitt invitert. Litt dalende interesse fra</w:t>
      </w:r>
      <w:r w:rsidR="0FDCE30D">
        <w:rPr/>
        <w:t xml:space="preserve"> klubben vår her.</w:t>
      </w:r>
    </w:p>
    <w:p w:rsidR="00614ADB" w:rsidP="6DA14EBA" w:rsidRDefault="00614ADB" w14:paraId="04F02096" w14:textId="6667B35A">
      <w:pPr>
        <w:pStyle w:val="Normal"/>
      </w:pPr>
    </w:p>
    <w:p w:rsidR="00614ADB" w:rsidP="6DA14EBA" w:rsidRDefault="00614ADB" w14:paraId="3B31309F" w14:textId="121A0485">
      <w:pPr>
        <w:pStyle w:val="Normal"/>
        <w:rPr>
          <w:b w:val="1"/>
          <w:bCs w:val="1"/>
        </w:rPr>
      </w:pPr>
      <w:r w:rsidRPr="6DA14EBA" w:rsidR="00614ADB">
        <w:rPr>
          <w:b w:val="1"/>
          <w:bCs w:val="1"/>
        </w:rPr>
        <w:t>Treningsleirer</w:t>
      </w:r>
    </w:p>
    <w:p w:rsidR="00614ADB" w:rsidRDefault="00614ADB" w14:paraId="38B68E48" w14:textId="4F4A2963">
      <w:r w:rsidR="5DA194CB">
        <w:rPr/>
        <w:t xml:space="preserve">Vi hadde i år deltakere til sommerleir </w:t>
      </w:r>
      <w:r w:rsidR="07C3E15F">
        <w:rPr/>
        <w:t xml:space="preserve">i </w:t>
      </w:r>
      <w:r w:rsidR="5DA194CB">
        <w:rPr/>
        <w:t xml:space="preserve">Nord-Odal og vinterleir </w:t>
      </w:r>
      <w:r w:rsidR="5F18F260">
        <w:rPr/>
        <w:t xml:space="preserve">i </w:t>
      </w:r>
      <w:r w:rsidR="5DA194CB">
        <w:rPr/>
        <w:t>Ski.</w:t>
      </w:r>
      <w:r w:rsidR="46E4F455">
        <w:rPr/>
        <w:t xml:space="preserve"> </w:t>
      </w:r>
    </w:p>
    <w:p w:rsidR="464EFF22" w:rsidP="464EFF22" w:rsidRDefault="464EFF22" w14:paraId="794CF1BF" w14:textId="6EF58E66">
      <w:pPr>
        <w:pStyle w:val="Normal"/>
      </w:pPr>
    </w:p>
    <w:p w:rsidR="3289D649" w:rsidP="2C19BC99" w:rsidRDefault="3289D649" w14:paraId="242E6C22" w14:textId="1CD49991">
      <w:pPr>
        <w:pStyle w:val="Normal"/>
        <w:rPr>
          <w:b w:val="0"/>
          <w:bCs w:val="0"/>
        </w:rPr>
      </w:pPr>
      <w:r w:rsidRPr="2C19BC99" w:rsidR="3289D649">
        <w:rPr>
          <w:b w:val="1"/>
          <w:bCs w:val="1"/>
        </w:rPr>
        <w:t>Dommergjerning 2022</w:t>
      </w:r>
      <w:r w:rsidRPr="2C19BC99" w:rsidR="26E6D9E8">
        <w:rPr>
          <w:b w:val="1"/>
          <w:bCs w:val="1"/>
        </w:rPr>
        <w:t xml:space="preserve"> </w:t>
      </w:r>
      <w:r w:rsidR="26E6D9E8">
        <w:rPr>
          <w:b w:val="0"/>
          <w:bCs w:val="0"/>
        </w:rPr>
        <w:t>(</w:t>
      </w:r>
      <w:r w:rsidR="26E6D9E8">
        <w:rPr>
          <w:b w:val="0"/>
          <w:bCs w:val="0"/>
        </w:rPr>
        <w:t>Rober Grøndahl)</w:t>
      </w:r>
    </w:p>
    <w:p w:rsidR="26E6D9E8" w:rsidP="2C19BC99" w:rsidRDefault="26E6D9E8" w14:paraId="7D1F63E8" w14:textId="06B9B73D">
      <w:pPr>
        <w:pStyle w:val="Normal"/>
        <w:rPr>
          <w:b w:val="0"/>
          <w:bCs w:val="0"/>
        </w:rPr>
      </w:pPr>
      <w:r w:rsidR="26E6D9E8">
        <w:rPr>
          <w:b w:val="0"/>
          <w:bCs w:val="0"/>
        </w:rPr>
        <w:t xml:space="preserve"> </w:t>
      </w:r>
      <w:r w:rsidR="3289D649">
        <w:rPr>
          <w:b w:val="0"/>
          <w:bCs w:val="0"/>
        </w:rPr>
        <w:t xml:space="preserve">Nasjonal dommersamling 10.-11. </w:t>
      </w:r>
      <w:proofErr w:type="spellStart"/>
      <w:r w:rsidR="3289D649">
        <w:rPr>
          <w:b w:val="0"/>
          <w:bCs w:val="0"/>
        </w:rPr>
        <w:t>sept</w:t>
      </w:r>
      <w:proofErr w:type="spellEnd"/>
      <w:r w:rsidR="3289D649">
        <w:rPr>
          <w:b w:val="0"/>
          <w:bCs w:val="0"/>
        </w:rPr>
        <w:t xml:space="preserve"> 2022 </w:t>
      </w:r>
    </w:p>
    <w:p w:rsidR="3289D649" w:rsidP="2C19BC99" w:rsidRDefault="3289D649" w14:paraId="2BD1BE8C" w14:textId="4197BA47">
      <w:pPr>
        <w:pStyle w:val="Normal"/>
        <w:rPr>
          <w:b w:val="0"/>
          <w:bCs w:val="0"/>
        </w:rPr>
      </w:pPr>
      <w:r w:rsidR="3289D649">
        <w:rPr>
          <w:b w:val="0"/>
          <w:bCs w:val="0"/>
        </w:rPr>
        <w:t xml:space="preserve">NC3 </w:t>
      </w:r>
      <w:proofErr w:type="spellStart"/>
      <w:r w:rsidR="3289D649">
        <w:rPr>
          <w:b w:val="0"/>
          <w:bCs w:val="0"/>
        </w:rPr>
        <w:t>Letohallen</w:t>
      </w:r>
      <w:proofErr w:type="spellEnd"/>
      <w:r w:rsidR="3289D649">
        <w:rPr>
          <w:b w:val="0"/>
          <w:bCs w:val="0"/>
        </w:rPr>
        <w:t xml:space="preserve"> 24. september 2022</w:t>
      </w:r>
    </w:p>
    <w:p w:rsidR="3289D649" w:rsidP="2C19BC99" w:rsidRDefault="3289D649" w14:paraId="2EEBB391" w14:textId="2F62073E">
      <w:pPr>
        <w:pStyle w:val="Normal"/>
        <w:rPr>
          <w:b w:val="0"/>
          <w:bCs w:val="0"/>
        </w:rPr>
      </w:pPr>
      <w:r w:rsidR="3289D649">
        <w:rPr>
          <w:b w:val="0"/>
          <w:bCs w:val="0"/>
        </w:rPr>
        <w:t>NM Oslo 26. november 2022</w:t>
      </w:r>
    </w:p>
    <w:p w:rsidR="3289D649" w:rsidP="2C19BC99" w:rsidRDefault="3289D649" w14:paraId="463C5C92" w14:textId="640ACF38">
      <w:pPr>
        <w:pStyle w:val="Normal"/>
        <w:rPr>
          <w:b w:val="0"/>
          <w:bCs w:val="0"/>
        </w:rPr>
      </w:pPr>
      <w:r w:rsidR="3289D649">
        <w:rPr>
          <w:b w:val="0"/>
          <w:bCs w:val="0"/>
        </w:rPr>
        <w:t>Post NM workshop/</w:t>
      </w:r>
      <w:proofErr w:type="spellStart"/>
      <w:r w:rsidR="3289D649">
        <w:rPr>
          <w:b w:val="0"/>
          <w:bCs w:val="0"/>
        </w:rPr>
        <w:t>meeting</w:t>
      </w:r>
      <w:proofErr w:type="spellEnd"/>
      <w:r w:rsidR="3289D649">
        <w:rPr>
          <w:b w:val="0"/>
          <w:bCs w:val="0"/>
        </w:rPr>
        <w:t xml:space="preserve"> 27. november 2022</w:t>
      </w:r>
    </w:p>
    <w:p w:rsidR="2C19BC99" w:rsidP="2C19BC99" w:rsidRDefault="2C19BC99" w14:paraId="5CFE8B02" w14:textId="2B5A7A26">
      <w:pPr>
        <w:pStyle w:val="Normal"/>
        <w:rPr>
          <w:b w:val="1"/>
          <w:bCs w:val="1"/>
        </w:rPr>
      </w:pPr>
    </w:p>
    <w:p w:rsidRPr="00614ADB" w:rsidR="00614ADB" w:rsidP="6DA14EBA" w:rsidRDefault="00614ADB" w14:paraId="3369315B" w14:textId="1F77ADC4">
      <w:pPr>
        <w:pStyle w:val="Normal"/>
        <w:rPr>
          <w:highlight w:val="yellow"/>
        </w:rPr>
      </w:pPr>
    </w:p>
    <w:p w:rsidR="7CED36BD" w:rsidP="6DA14EBA" w:rsidRDefault="7CED36BD" w14:paraId="48965F4D" w14:textId="71EFDB1E">
      <w:pPr>
        <w:pStyle w:val="Normal"/>
        <w:rPr>
          <w:b w:val="1"/>
          <w:bCs w:val="1"/>
        </w:rPr>
      </w:pPr>
      <w:r w:rsidRPr="6DA14EBA" w:rsidR="7CED36BD">
        <w:rPr>
          <w:b w:val="1"/>
          <w:bCs w:val="1"/>
        </w:rPr>
        <w:t>Styremøter</w:t>
      </w:r>
    </w:p>
    <w:p w:rsidR="7CED36BD" w:rsidP="6DA14EBA" w:rsidRDefault="7CED36BD" w14:paraId="0CAA8CF7" w14:textId="5222D6C5">
      <w:pPr>
        <w:pStyle w:val="Normal"/>
      </w:pPr>
      <w:r w:rsidR="7CED36BD">
        <w:rPr/>
        <w:t>Ingen styremøter avholdt.</w:t>
      </w:r>
    </w:p>
    <w:sectPr w:rsidRPr="00614ADB" w:rsidR="00614AD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3731b3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4D005B3"/>
    <w:multiLevelType w:val="hybridMultilevel"/>
    <w:tmpl w:val="D714C550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7A71166"/>
    <w:multiLevelType w:val="hybridMultilevel"/>
    <w:tmpl w:val="3ABCB6FC"/>
    <w:lvl w:ilvl="0" w:tplc="3404D36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 w16cid:durableId="2115634236">
    <w:abstractNumId w:val="1"/>
  </w:num>
  <w:num w:numId="2" w16cid:durableId="102197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05"/>
    <w:rsid w:val="002269D2"/>
    <w:rsid w:val="00614ADB"/>
    <w:rsid w:val="006C40BD"/>
    <w:rsid w:val="00BB6435"/>
    <w:rsid w:val="00DE0345"/>
    <w:rsid w:val="00F24D05"/>
    <w:rsid w:val="029A30D9"/>
    <w:rsid w:val="030EE573"/>
    <w:rsid w:val="035A1A63"/>
    <w:rsid w:val="03678EC2"/>
    <w:rsid w:val="05EA9456"/>
    <w:rsid w:val="05EA9456"/>
    <w:rsid w:val="07216745"/>
    <w:rsid w:val="07C3E15F"/>
    <w:rsid w:val="098485C3"/>
    <w:rsid w:val="09C0B0C7"/>
    <w:rsid w:val="09EE2C12"/>
    <w:rsid w:val="0C14E2E1"/>
    <w:rsid w:val="0EABC5EF"/>
    <w:rsid w:val="0FDCE30D"/>
    <w:rsid w:val="10E271AC"/>
    <w:rsid w:val="11A57AF1"/>
    <w:rsid w:val="11EF1ED8"/>
    <w:rsid w:val="132B9760"/>
    <w:rsid w:val="136D017F"/>
    <w:rsid w:val="136DC746"/>
    <w:rsid w:val="13F567FC"/>
    <w:rsid w:val="14CFB733"/>
    <w:rsid w:val="18904B74"/>
    <w:rsid w:val="18CFDA4E"/>
    <w:rsid w:val="19EA635E"/>
    <w:rsid w:val="1BAD0667"/>
    <w:rsid w:val="1BE72140"/>
    <w:rsid w:val="1DC05A48"/>
    <w:rsid w:val="2194B104"/>
    <w:rsid w:val="22590A8D"/>
    <w:rsid w:val="23F80B9F"/>
    <w:rsid w:val="24B6EC01"/>
    <w:rsid w:val="24BC3116"/>
    <w:rsid w:val="26E6D9E8"/>
    <w:rsid w:val="2A8B9744"/>
    <w:rsid w:val="2A8B9744"/>
    <w:rsid w:val="2A941F3D"/>
    <w:rsid w:val="2BB4126E"/>
    <w:rsid w:val="2BD0C442"/>
    <w:rsid w:val="2C19BC99"/>
    <w:rsid w:val="2CDF6CC0"/>
    <w:rsid w:val="2DF2B848"/>
    <w:rsid w:val="2E1B3034"/>
    <w:rsid w:val="2E547AF7"/>
    <w:rsid w:val="2EEBB330"/>
    <w:rsid w:val="2FB70095"/>
    <w:rsid w:val="2FB70095"/>
    <w:rsid w:val="2FCA2BF7"/>
    <w:rsid w:val="3064F55A"/>
    <w:rsid w:val="30D25C91"/>
    <w:rsid w:val="310BEF1F"/>
    <w:rsid w:val="31895DDE"/>
    <w:rsid w:val="31ED29E3"/>
    <w:rsid w:val="323C16AD"/>
    <w:rsid w:val="3289D649"/>
    <w:rsid w:val="32D578FA"/>
    <w:rsid w:val="36CE8871"/>
    <w:rsid w:val="36CEE5C7"/>
    <w:rsid w:val="36F71019"/>
    <w:rsid w:val="37E5C412"/>
    <w:rsid w:val="3A89F214"/>
    <w:rsid w:val="3C06282C"/>
    <w:rsid w:val="3E40A12F"/>
    <w:rsid w:val="3ED7FD34"/>
    <w:rsid w:val="3FFD5343"/>
    <w:rsid w:val="4131E2D3"/>
    <w:rsid w:val="432F64C3"/>
    <w:rsid w:val="43C5F88E"/>
    <w:rsid w:val="45589F65"/>
    <w:rsid w:val="45C9A4CB"/>
    <w:rsid w:val="464EFF22"/>
    <w:rsid w:val="46E4F455"/>
    <w:rsid w:val="47CE5B18"/>
    <w:rsid w:val="4A8062B7"/>
    <w:rsid w:val="4ADFA091"/>
    <w:rsid w:val="4D4B8AB9"/>
    <w:rsid w:val="4E76C7D8"/>
    <w:rsid w:val="4ED75795"/>
    <w:rsid w:val="5126D967"/>
    <w:rsid w:val="52ACE44D"/>
    <w:rsid w:val="5342F8D7"/>
    <w:rsid w:val="5342F8D7"/>
    <w:rsid w:val="535D7F9C"/>
    <w:rsid w:val="5472659A"/>
    <w:rsid w:val="549D570A"/>
    <w:rsid w:val="55656066"/>
    <w:rsid w:val="567A9999"/>
    <w:rsid w:val="56BD631B"/>
    <w:rsid w:val="56FBF583"/>
    <w:rsid w:val="583A3D50"/>
    <w:rsid w:val="58A18A93"/>
    <w:rsid w:val="5DA194CB"/>
    <w:rsid w:val="5E8D9904"/>
    <w:rsid w:val="5F18F260"/>
    <w:rsid w:val="5F26FB51"/>
    <w:rsid w:val="5F478359"/>
    <w:rsid w:val="5FC36089"/>
    <w:rsid w:val="625E9C13"/>
    <w:rsid w:val="625E9C13"/>
    <w:rsid w:val="635FB4FB"/>
    <w:rsid w:val="6386BFD1"/>
    <w:rsid w:val="64FCDA88"/>
    <w:rsid w:val="664D9774"/>
    <w:rsid w:val="66DB746B"/>
    <w:rsid w:val="66EF46A5"/>
    <w:rsid w:val="678E44F0"/>
    <w:rsid w:val="678E78D2"/>
    <w:rsid w:val="68200B54"/>
    <w:rsid w:val="69D04BAB"/>
    <w:rsid w:val="6ABD7F80"/>
    <w:rsid w:val="6D07EC6D"/>
    <w:rsid w:val="6DA14EBA"/>
    <w:rsid w:val="6EA3BCCE"/>
    <w:rsid w:val="6EA3BCCE"/>
    <w:rsid w:val="6F6594A9"/>
    <w:rsid w:val="7101650A"/>
    <w:rsid w:val="72EA4958"/>
    <w:rsid w:val="7449DB01"/>
    <w:rsid w:val="745680EE"/>
    <w:rsid w:val="748619B9"/>
    <w:rsid w:val="76023AF9"/>
    <w:rsid w:val="7650B35D"/>
    <w:rsid w:val="768AA943"/>
    <w:rsid w:val="775AC311"/>
    <w:rsid w:val="781E731A"/>
    <w:rsid w:val="79D7C454"/>
    <w:rsid w:val="7CED36BD"/>
    <w:rsid w:val="7CF63CB9"/>
    <w:rsid w:val="7E920D1A"/>
    <w:rsid w:val="7EA2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7FA5"/>
  <w15:chartTrackingRefBased/>
  <w15:docId w15:val="{1C225652-CBB3-4E67-AB44-7851B646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0345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24D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F24D05"/>
  </w:style>
  <w:style w:type="character" w:styleId="eop" w:customStyle="1">
    <w:name w:val="eop"/>
    <w:basedOn w:val="Standardskriftforavsnitt"/>
    <w:rsid w:val="00F24D05"/>
  </w:style>
  <w:style w:type="character" w:styleId="tabchar" w:customStyle="1">
    <w:name w:val="tabchar"/>
    <w:basedOn w:val="Standardskriftforavsnitt"/>
    <w:rsid w:val="00F24D05"/>
  </w:style>
  <w:style w:type="character" w:styleId="spellingerror" w:customStyle="1">
    <w:name w:val="spellingerror"/>
    <w:basedOn w:val="Standardskriftforavsnitt"/>
    <w:rsid w:val="00F24D05"/>
  </w:style>
  <w:style w:type="table" w:styleId="Tabellrutenett">
    <w:name w:val="Table Grid"/>
    <w:basedOn w:val="Vanligtabell"/>
    <w:uiPriority w:val="39"/>
    <w:rsid w:val="00DE03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61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37E27B5AEB54996A0F4CCF3F1F037" ma:contentTypeVersion="14" ma:contentTypeDescription="Create a new document." ma:contentTypeScope="" ma:versionID="b8640bfeb621c4108a06762f3f19323f">
  <xsd:schema xmlns:xsd="http://www.w3.org/2001/XMLSchema" xmlns:xs="http://www.w3.org/2001/XMLSchema" xmlns:p="http://schemas.microsoft.com/office/2006/metadata/properties" xmlns:ns2="98626d89-55a3-4fef-9bb6-a350e07bec28" xmlns:ns3="ec10c689-4626-4013-bde0-383bc8a44e57" targetNamespace="http://schemas.microsoft.com/office/2006/metadata/properties" ma:root="true" ma:fieldsID="9ed9f7ba4ef8261f117d8581df4f41c1" ns2:_="" ns3:_="">
    <xsd:import namespace="98626d89-55a3-4fef-9bb6-a350e07bec28"/>
    <xsd:import namespace="ec10c689-4626-4013-bde0-383bc8a44e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26d89-55a3-4fef-9bb6-a350e07bec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9410de3-1d56-4bdc-9d74-c36d3c13e1a2}" ma:internalName="TaxCatchAll" ma:showField="CatchAllData" ma:web="98626d89-55a3-4fef-9bb6-a350e07be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c689-4626-4013-bde0-383bc8a44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0c689-4626-4013-bde0-383bc8a44e57">
      <Terms xmlns="http://schemas.microsoft.com/office/infopath/2007/PartnerControls"/>
    </lcf76f155ced4ddcb4097134ff3c332f>
    <TaxCatchAll xmlns="98626d89-55a3-4fef-9bb6-a350e07bec28" xsi:nil="true"/>
    <SharedWithUsers xmlns="98626d89-55a3-4fef-9bb6-a350e07bec28">
      <UserInfo>
        <DisplayName>Rober Grøndahl</DisplayName>
        <AccountId>13</AccountId>
        <AccountType/>
      </UserInfo>
      <UserInfo>
        <DisplayName>Vibeke Nesbakken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FE1F74-E16F-4AE7-A732-255B8A10DF6B}"/>
</file>

<file path=customXml/itemProps2.xml><?xml version="1.0" encoding="utf-8"?>
<ds:datastoreItem xmlns:ds="http://schemas.openxmlformats.org/officeDocument/2006/customXml" ds:itemID="{487C7822-140E-4CA2-9991-F7916DFF8457}"/>
</file>

<file path=customXml/itemProps3.xml><?xml version="1.0" encoding="utf-8"?>
<ds:datastoreItem xmlns:ds="http://schemas.openxmlformats.org/officeDocument/2006/customXml" ds:itemID="{C24EE826-ED30-4BEE-9FA5-F3FB654E9B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Henry Hopkinson</dc:creator>
  <keywords/>
  <dc:description/>
  <lastModifiedBy>Henry Hopkinson</lastModifiedBy>
  <revision>5</revision>
  <dcterms:created xsi:type="dcterms:W3CDTF">2023-01-31T20:03:00.0000000Z</dcterms:created>
  <dcterms:modified xsi:type="dcterms:W3CDTF">2023-03-15T14:03:27.8806866Z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0x01010006E37E27B5AEB54996A0F4CCF3F1F037</vt:lpwstr>
  </property>
  <property fmtid="{D5CDD505-2E9C-101B-9397-08002B2CF9AE}" pid="3" name="MediaServiceImageTags">
    <vt:lpwstr/>
  </property>
</Properties>
</file>