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D5A" w:rsidP="007B1D5A" w:rsidRDefault="007B1D5A" w14:paraId="47FC0115" w14:textId="77777777"/>
    <w:p w:rsidR="007B1D5A" w:rsidP="71D622A1" w:rsidRDefault="007B1D5A" w14:paraId="2925DF92" w14:textId="4321E92D">
      <w:pPr>
        <w:ind w:left="2832" w:firstLine="708"/>
        <w:rPr>
          <w:b/>
          <w:bCs/>
          <w:sz w:val="28"/>
          <w:szCs w:val="28"/>
        </w:rPr>
      </w:pPr>
      <w:r w:rsidRPr="71D622A1">
        <w:rPr>
          <w:b/>
          <w:bCs/>
          <w:sz w:val="28"/>
          <w:szCs w:val="28"/>
        </w:rPr>
        <w:t>Årsberetning 2021</w:t>
      </w:r>
    </w:p>
    <w:p w:rsidR="71D622A1" w:rsidP="71D622A1" w:rsidRDefault="71D622A1" w14:paraId="6F83D316" w14:textId="7C2882A6">
      <w:pPr>
        <w:rPr>
          <w:b/>
          <w:bCs/>
        </w:rPr>
      </w:pPr>
      <w:r w:rsidRPr="71D622A1">
        <w:rPr>
          <w:b/>
          <w:bCs/>
        </w:rPr>
        <w:t>Styrets sammensetning</w:t>
      </w:r>
    </w:p>
    <w:p w:rsidR="71D622A1" w:rsidP="71D622A1" w:rsidRDefault="71D622A1" w14:paraId="57DAB22B" w14:textId="73DC734A">
      <w:r>
        <w:t xml:space="preserve">Leder: </w:t>
      </w:r>
      <w:r>
        <w:tab/>
      </w:r>
      <w:r>
        <w:tab/>
      </w:r>
      <w:r>
        <w:tab/>
      </w:r>
      <w:r>
        <w:tab/>
      </w:r>
      <w:r>
        <w:t>Henry Hopkinson</w:t>
      </w:r>
    </w:p>
    <w:p w:rsidR="71D622A1" w:rsidP="71D622A1" w:rsidRDefault="71D622A1" w14:paraId="0F6D890F" w14:textId="3C6DA7DA">
      <w:r>
        <w:t xml:space="preserve">Nestleder/materialforvalter: </w:t>
      </w:r>
      <w:r>
        <w:tab/>
      </w:r>
      <w:r>
        <w:t>Rober Grøndahl</w:t>
      </w:r>
    </w:p>
    <w:p w:rsidR="71D622A1" w:rsidP="71D622A1" w:rsidRDefault="71D622A1" w14:paraId="50DBD533" w14:textId="0DDCF155">
      <w:r>
        <w:t xml:space="preserve">Kasserer: </w:t>
      </w:r>
      <w:r>
        <w:tab/>
      </w:r>
      <w:r>
        <w:tab/>
      </w:r>
      <w:r>
        <w:tab/>
      </w:r>
      <w:r>
        <w:t>Vibeke Nesbakken</w:t>
      </w:r>
    </w:p>
    <w:p w:rsidR="71D622A1" w:rsidP="71D622A1" w:rsidRDefault="71D622A1" w14:paraId="6019AC27" w14:textId="0D9A9F87">
      <w:r>
        <w:t xml:space="preserve">Styremedlem: </w:t>
      </w:r>
      <w:r>
        <w:tab/>
      </w:r>
      <w:r>
        <w:tab/>
      </w:r>
      <w:r>
        <w:tab/>
      </w:r>
      <w:r>
        <w:t>Steinar Aamodt</w:t>
      </w:r>
    </w:p>
    <w:p w:rsidR="71D622A1" w:rsidP="71D622A1" w:rsidRDefault="71D622A1" w14:paraId="5EA2C1E3" w14:textId="18F5D774">
      <w:r>
        <w:t xml:space="preserve">Styremedlem: </w:t>
      </w:r>
      <w:r>
        <w:tab/>
      </w:r>
      <w:r>
        <w:tab/>
      </w:r>
      <w:r>
        <w:tab/>
      </w:r>
      <w:r>
        <w:t>Malin Helene Rosenkrantz Ottesen</w:t>
      </w:r>
    </w:p>
    <w:p w:rsidR="71D622A1" w:rsidP="71D622A1" w:rsidRDefault="71D622A1" w14:paraId="037C8E30" w14:textId="318E0647">
      <w:r>
        <w:t xml:space="preserve">Varamedlem: </w:t>
      </w:r>
      <w:r>
        <w:tab/>
      </w:r>
      <w:r>
        <w:tab/>
      </w:r>
      <w:r>
        <w:tab/>
      </w:r>
      <w:r>
        <w:t>Olafur Jònsson</w:t>
      </w:r>
    </w:p>
    <w:p w:rsidR="71D622A1" w:rsidP="71D622A1" w:rsidRDefault="71D622A1" w14:paraId="004CEBE3" w14:textId="516FD62C"/>
    <w:p w:rsidRPr="00EF0742" w:rsidR="007B1D5A" w:rsidP="007B1D5A" w:rsidRDefault="007B1D5A" w14:paraId="0A5C3FE0" w14:textId="3465782A">
      <w:pPr>
        <w:rPr>
          <w:b/>
          <w:bCs/>
        </w:rPr>
      </w:pPr>
      <w:r w:rsidRPr="00EF0742">
        <w:rPr>
          <w:b/>
          <w:bCs/>
        </w:rPr>
        <w:t>Treninger</w:t>
      </w:r>
    </w:p>
    <w:p w:rsidR="007B1D5A" w:rsidP="007B1D5A" w:rsidRDefault="007B1D5A" w14:paraId="034EB8C2" w14:textId="50CF5BC4">
      <w:r>
        <w:t>Første trening 25/1-2021, siste trening 20/12-2021</w:t>
      </w:r>
    </w:p>
    <w:p w:rsidR="007B1D5A" w:rsidP="007B1D5A" w:rsidRDefault="007B1D5A" w14:paraId="2D5BF322" w14:textId="77777777">
      <w:r>
        <w:t>176 treningsøkter i 2021 fordelt på følgende treningsøkter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1D5A" w:rsidTr="74B13E9E" w14:paraId="284D179E" w14:textId="77777777">
        <w:tc>
          <w:tcPr>
            <w:tcW w:w="4531" w:type="dxa"/>
            <w:shd w:val="clear" w:color="auto" w:fill="DEEAF6" w:themeFill="accent5" w:themeFillTint="33"/>
          </w:tcPr>
          <w:p w:rsidR="007B1D5A" w:rsidP="007B1D5A" w:rsidRDefault="007B1D5A" w14:paraId="21658582" w14:textId="7789B057">
            <w:r>
              <w:t>Økter</w:t>
            </w:r>
          </w:p>
        </w:tc>
        <w:tc>
          <w:tcPr>
            <w:tcW w:w="4531" w:type="dxa"/>
            <w:shd w:val="clear" w:color="auto" w:fill="DEEAF6" w:themeFill="accent5" w:themeFillTint="33"/>
          </w:tcPr>
          <w:p w:rsidR="007B1D5A" w:rsidP="007B1D5A" w:rsidRDefault="007B1D5A" w14:paraId="4EBF9F3F" w14:textId="00ECB8B6">
            <w:r>
              <w:t>Parti</w:t>
            </w:r>
          </w:p>
        </w:tc>
      </w:tr>
      <w:tr w:rsidR="007B1D5A" w:rsidTr="74B13E9E" w14:paraId="0E0F2B00" w14:textId="77777777">
        <w:tc>
          <w:tcPr>
            <w:tcW w:w="4531" w:type="dxa"/>
          </w:tcPr>
          <w:p w:rsidR="007B1D5A" w:rsidP="007B1D5A" w:rsidRDefault="007B1D5A" w14:paraId="308FD92C" w14:textId="2B1A5F80">
            <w:r>
              <w:t>34</w:t>
            </w:r>
          </w:p>
        </w:tc>
        <w:tc>
          <w:tcPr>
            <w:tcW w:w="4531" w:type="dxa"/>
          </w:tcPr>
          <w:p w:rsidR="007B1D5A" w:rsidP="007B1D5A" w:rsidRDefault="007B1D5A" w14:paraId="198B3F7C" w14:textId="2B3FF798">
            <w:r>
              <w:t>Barn nybegynner</w:t>
            </w:r>
          </w:p>
        </w:tc>
      </w:tr>
      <w:tr w:rsidR="007B1D5A" w:rsidTr="74B13E9E" w14:paraId="06D593F4" w14:textId="77777777">
        <w:tc>
          <w:tcPr>
            <w:tcW w:w="4531" w:type="dxa"/>
          </w:tcPr>
          <w:p w:rsidR="007B1D5A" w:rsidP="007B1D5A" w:rsidRDefault="007B1D5A" w14:paraId="76F16641" w14:textId="33A674BB">
            <w:r>
              <w:t>60</w:t>
            </w:r>
          </w:p>
        </w:tc>
        <w:tc>
          <w:tcPr>
            <w:tcW w:w="4531" w:type="dxa"/>
          </w:tcPr>
          <w:p w:rsidR="007B1D5A" w:rsidP="007B1D5A" w:rsidRDefault="007B1D5A" w14:paraId="25ECC1DA" w14:textId="2597AF88">
            <w:r>
              <w:t>Barn viderekommende</w:t>
            </w:r>
          </w:p>
        </w:tc>
      </w:tr>
      <w:tr w:rsidR="007B1D5A" w:rsidTr="74B13E9E" w14:paraId="6C5087A7" w14:textId="77777777">
        <w:tc>
          <w:tcPr>
            <w:tcW w:w="4531" w:type="dxa"/>
          </w:tcPr>
          <w:p w:rsidR="007B1D5A" w:rsidP="007B1D5A" w:rsidRDefault="007B1D5A" w14:paraId="4A999D41" w14:textId="79998075">
            <w:r>
              <w:t>19</w:t>
            </w:r>
          </w:p>
        </w:tc>
        <w:tc>
          <w:tcPr>
            <w:tcW w:w="4531" w:type="dxa"/>
          </w:tcPr>
          <w:p w:rsidR="007B1D5A" w:rsidP="007B1D5A" w:rsidRDefault="007B1D5A" w14:paraId="0232A780" w14:textId="4A04418A">
            <w:r>
              <w:t>Koronatrening 12 – 19 år</w:t>
            </w:r>
          </w:p>
        </w:tc>
      </w:tr>
      <w:tr w:rsidR="007B1D5A" w:rsidTr="74B13E9E" w14:paraId="6D080F30" w14:textId="77777777">
        <w:tc>
          <w:tcPr>
            <w:tcW w:w="4531" w:type="dxa"/>
          </w:tcPr>
          <w:p w:rsidR="007B1D5A" w:rsidP="007B1D5A" w:rsidRDefault="007B1D5A" w14:paraId="000B625B" w14:textId="2E7C675C">
            <w:r>
              <w:t>48</w:t>
            </w:r>
          </w:p>
        </w:tc>
        <w:tc>
          <w:tcPr>
            <w:tcW w:w="4531" w:type="dxa"/>
          </w:tcPr>
          <w:p w:rsidR="007B1D5A" w:rsidP="007B1D5A" w:rsidRDefault="007B1D5A" w14:paraId="4FC8FFBE" w14:textId="46A127CB">
            <w:r>
              <w:t xml:space="preserve">Ungdom/voksen </w:t>
            </w:r>
          </w:p>
        </w:tc>
      </w:tr>
      <w:tr w:rsidR="007B1D5A" w:rsidTr="74B13E9E" w14:paraId="3374F29E" w14:textId="77777777">
        <w:tc>
          <w:tcPr>
            <w:tcW w:w="4531" w:type="dxa"/>
          </w:tcPr>
          <w:p w:rsidR="007B1D5A" w:rsidP="007B1D5A" w:rsidRDefault="007B1D5A" w14:paraId="71679D4A" w14:textId="6CE7D91D">
            <w:r>
              <w:t>15</w:t>
            </w:r>
          </w:p>
        </w:tc>
        <w:tc>
          <w:tcPr>
            <w:tcW w:w="4531" w:type="dxa"/>
          </w:tcPr>
          <w:p w:rsidR="007B1D5A" w:rsidP="007B1D5A" w:rsidRDefault="007B1D5A" w14:paraId="2F0A2688" w14:textId="27632037">
            <w:r>
              <w:t>Koronatrening 20+</w:t>
            </w:r>
          </w:p>
        </w:tc>
      </w:tr>
    </w:tbl>
    <w:p w:rsidR="007B1D5A" w:rsidP="007B1D5A" w:rsidRDefault="007B1D5A" w14:paraId="298B1BC8" w14:textId="77777777">
      <w:r>
        <w:t>Totalt: 264 treningstimer</w:t>
      </w:r>
    </w:p>
    <w:p w:rsidR="00EF0742" w:rsidP="007B1D5A" w:rsidRDefault="00EF0742" w14:paraId="70464A32" w14:textId="77777777"/>
    <w:p w:rsidRPr="00EF0742" w:rsidR="007B1D5A" w:rsidP="00EF0742" w:rsidRDefault="007B1D5A" w14:paraId="4607F01A" w14:textId="18CBB790">
      <w:pPr>
        <w:rPr>
          <w:b/>
          <w:bCs/>
        </w:rPr>
      </w:pPr>
      <w:r w:rsidRPr="71D622A1">
        <w:rPr>
          <w:b/>
          <w:bCs/>
        </w:rPr>
        <w:t>Instruktører 2021</w:t>
      </w:r>
    </w:p>
    <w:p w:rsidR="74B13E9E" w:rsidP="74B13E9E" w:rsidRDefault="74B13E9E" w14:paraId="659DBC72" w14:textId="2992A3E7">
      <w:pPr>
        <w:rPr>
          <w:b/>
          <w:bCs/>
        </w:rPr>
      </w:pPr>
    </w:p>
    <w:p w:rsidR="007B1D5A" w:rsidP="007B1D5A" w:rsidRDefault="00EF0742" w14:paraId="5282D141" w14:textId="02ACC172">
      <w:r w:rsidRPr="00EF0742">
        <w:rPr>
          <w:u w:val="single"/>
        </w:rPr>
        <w:t>Vår 2021</w:t>
      </w:r>
      <w:r>
        <w:tab/>
      </w:r>
      <w:r>
        <w:tab/>
      </w:r>
      <w:r>
        <w:tab/>
      </w:r>
      <w:r w:rsidRPr="00EF0742" w:rsidR="007B1D5A">
        <w:rPr>
          <w:u w:val="single"/>
        </w:rPr>
        <w:t>Høst 2021</w:t>
      </w:r>
      <w:r>
        <w:tab/>
      </w:r>
      <w:r>
        <w:tab/>
      </w:r>
      <w:r>
        <w:tab/>
      </w:r>
      <w:r>
        <w:tab/>
      </w:r>
    </w:p>
    <w:p w:rsidR="00EF0742" w:rsidP="00EF0742" w:rsidRDefault="007B1D5A" w14:paraId="7C88597E" w14:textId="653A3380">
      <w:r>
        <w:t>Rober Grøndahl</w:t>
      </w:r>
      <w:r w:rsidR="00EF0742">
        <w:tab/>
      </w:r>
      <w:r w:rsidR="00EF0742">
        <w:tab/>
      </w:r>
      <w:r w:rsidR="00EF0742">
        <w:t>Rober Grøndahl</w:t>
      </w:r>
    </w:p>
    <w:p w:rsidR="00EF0742" w:rsidP="00EF0742" w:rsidRDefault="007B1D5A" w14:paraId="7FBBC977" w14:textId="04D6A1A0">
      <w:r>
        <w:t>Henry Hopkinson</w:t>
      </w:r>
      <w:r w:rsidR="00EF0742">
        <w:tab/>
      </w:r>
      <w:r w:rsidR="00EF0742">
        <w:tab/>
      </w:r>
      <w:r w:rsidR="00EF0742">
        <w:t>Henry Hopkinson</w:t>
      </w:r>
    </w:p>
    <w:p w:rsidR="00EF0742" w:rsidP="00EF0742" w:rsidRDefault="00EF0742" w14:paraId="16E133C4" w14:textId="39032EB9">
      <w:r>
        <w:t>Malin R H Ottesen</w:t>
      </w:r>
      <w:r>
        <w:tab/>
      </w:r>
      <w:r>
        <w:tab/>
      </w:r>
      <w:r>
        <w:t>Kim Henning Jakobsen</w:t>
      </w:r>
    </w:p>
    <w:p w:rsidR="00EF0742" w:rsidP="00EF0742" w:rsidRDefault="00EF0742" w14:paraId="169FA5B8" w14:textId="389796B2">
      <w:r>
        <w:t>Steinar Aamodt</w:t>
      </w:r>
    </w:p>
    <w:p w:rsidR="007B1D5A" w:rsidP="007B1D5A" w:rsidRDefault="007B1D5A" w14:paraId="049BE694" w14:textId="77777777"/>
    <w:p w:rsidR="04FBD99E" w:rsidP="42AD52BC" w:rsidRDefault="04FBD99E" w14:noSpellErr="1" w14:paraId="51B18F2C" w14:textId="2BE438B1">
      <w:pPr>
        <w:rPr>
          <w:b w:val="1"/>
          <w:bCs w:val="1"/>
        </w:rPr>
      </w:pPr>
      <w:r w:rsidRPr="42AD52BC" w:rsidR="04FBD99E">
        <w:rPr>
          <w:b w:val="1"/>
          <w:bCs w:val="1"/>
        </w:rPr>
        <w:t>Sverdtrening</w:t>
      </w:r>
    </w:p>
    <w:p w:rsidR="04FBD99E" w:rsidRDefault="04FBD99E" w14:noSpellErr="1" w14:paraId="3DBF5979" w14:textId="237FA514">
      <w:r w:rsidR="04FBD99E">
        <w:rPr/>
        <w:t>To torsdager (4/11 og 9/12) i 2021 ble klubbens medlemmer (fra året man fyller 14 år eller eldre) tilbudt sverdtrening i Bjertneshallen i regi av</w:t>
      </w:r>
      <w:r w:rsidR="45072763">
        <w:rPr/>
        <w:t xml:space="preserve"> </w:t>
      </w:r>
      <w:r w:rsidR="04FBD99E">
        <w:rPr/>
        <w:t>klubben Ky</w:t>
      </w:r>
      <w:r w:rsidR="45072763">
        <w:rPr/>
        <w:t>e</w:t>
      </w:r>
      <w:r w:rsidR="04FBD99E">
        <w:rPr/>
        <w:t>ongdang Norge</w:t>
      </w:r>
      <w:r w:rsidR="45072763">
        <w:rPr/>
        <w:t>.</w:t>
      </w:r>
    </w:p>
    <w:p w:rsidR="45072763" w:rsidRDefault="45072763" w14:noSpellErr="1" w14:paraId="052690F4" w14:textId="48377981">
      <w:r w:rsidR="45072763">
        <w:rPr/>
        <w:t>Informasjon om denne klubben</w:t>
      </w:r>
    </w:p>
    <w:p w:rsidR="45072763" w:rsidP="42AD52BC" w:rsidRDefault="45072763" w14:noSpellErr="1" w14:paraId="04EB9AF0" w14:textId="54CA497F">
      <w:pPr>
        <w:pStyle w:val="HTMLPreformatted"/>
        <w:rPr>
          <w:rFonts w:ascii="Helvetica" w:hAnsi="Helvetica" w:cs="Helvetica"/>
          <w:color w:val="333333"/>
          <w:sz w:val="21"/>
          <w:szCs w:val="21"/>
        </w:rPr>
      </w:pPr>
      <w:r w:rsidRPr="42AD52BC" w:rsidR="45072763">
        <w:rPr>
          <w:rFonts w:ascii="Helvetica" w:hAnsi="Helvetica" w:cs="Helvetica"/>
          <w:color w:val="333333"/>
          <w:sz w:val="21"/>
          <w:szCs w:val="21"/>
        </w:rPr>
        <w:t xml:space="preserve">Web: </w:t>
      </w:r>
      <w:hyperlink r:id="R4ca65618dd444b3a">
        <w:r w:rsidRPr="42AD52BC" w:rsidR="45072763">
          <w:rPr>
            <w:rStyle w:val="Hyperlink"/>
            <w:rFonts w:ascii="Helvetica" w:hAnsi="Helvetica" w:cs="Helvetica"/>
            <w:color w:val="00A1C7"/>
            <w:sz w:val="21"/>
            <w:szCs w:val="21"/>
          </w:rPr>
          <w:t>kyeongdang.no/kyeongdang-norge</w:t>
        </w:r>
      </w:hyperlink>
    </w:p>
    <w:p w:rsidR="45072763" w:rsidP="42AD52BC" w:rsidRDefault="45072763" w14:noSpellErr="1" w14:paraId="333D683D" w14:textId="617792FB">
      <w:pPr>
        <w:pStyle w:val="HTMLPreformatted"/>
        <w:rPr>
          <w:rFonts w:ascii="Helvetica" w:hAnsi="Helvetica" w:cs="Helvetica"/>
          <w:color w:val="333333"/>
          <w:sz w:val="21"/>
          <w:szCs w:val="21"/>
        </w:rPr>
      </w:pPr>
      <w:r w:rsidRPr="42AD52BC" w:rsidR="45072763">
        <w:rPr>
          <w:rFonts w:ascii="Helvetica" w:hAnsi="Helvetica" w:cs="Helvetica"/>
          <w:color w:val="333333"/>
          <w:sz w:val="21"/>
          <w:szCs w:val="21"/>
        </w:rPr>
        <w:t xml:space="preserve">Youtube: </w:t>
      </w:r>
      <w:hyperlink r:id="Re8e5c781e70b4cc6">
        <w:r w:rsidRPr="42AD52BC" w:rsidR="45072763">
          <w:rPr>
            <w:rStyle w:val="Hyperlink"/>
            <w:rFonts w:ascii="Helvetica" w:hAnsi="Helvetica" w:cs="Helvetica"/>
            <w:color w:val="00A1C7"/>
            <w:sz w:val="21"/>
            <w:szCs w:val="21"/>
          </w:rPr>
          <w:t>youtube.com/channel/UCoJg6KlpCKsY_0dAAZ_S3LA</w:t>
        </w:r>
      </w:hyperlink>
    </w:p>
    <w:p w:rsidR="45072763" w:rsidP="42AD52BC" w:rsidRDefault="45072763" w14:noSpellErr="1" w14:paraId="413FEE04" w14:textId="7440CF84">
      <w:pPr>
        <w:pStyle w:val="HTMLPreformatted"/>
        <w:rPr>
          <w:rFonts w:ascii="Helvetica" w:hAnsi="Helvetica" w:cs="Helvetica"/>
          <w:color w:val="333333"/>
          <w:sz w:val="21"/>
          <w:szCs w:val="21"/>
        </w:rPr>
      </w:pPr>
      <w:r w:rsidRPr="42AD52BC" w:rsidR="45072763">
        <w:rPr>
          <w:rFonts w:ascii="Helvetica" w:hAnsi="Helvetica" w:cs="Helvetica"/>
          <w:color w:val="333333"/>
          <w:sz w:val="21"/>
          <w:szCs w:val="21"/>
        </w:rPr>
        <w:t xml:space="preserve">Facebook: </w:t>
      </w:r>
      <w:hyperlink r:id="R4b3356dc08fb4ec3">
        <w:r w:rsidRPr="42AD52BC" w:rsidR="45072763">
          <w:rPr>
            <w:rStyle w:val="Hyperlink"/>
            <w:rFonts w:ascii="Helvetica" w:hAnsi="Helvetica" w:cs="Helvetica"/>
            <w:color w:val="00A1C7"/>
            <w:sz w:val="21"/>
            <w:szCs w:val="21"/>
          </w:rPr>
          <w:t>facebook.com/Kyeongdang</w:t>
        </w:r>
      </w:hyperlink>
    </w:p>
    <w:p w:rsidR="42AD52BC" w:rsidRDefault="42AD52BC" w14:noSpellErr="1" w14:paraId="1395900E" w14:textId="0F6A3335"/>
    <w:p w:rsidRPr="00EF0742" w:rsidR="007B1D5A" w:rsidP="007B1D5A" w:rsidRDefault="007B1D5A" w14:paraId="0D90FCD9" w14:textId="77777777">
      <w:pPr>
        <w:rPr>
          <w:b/>
          <w:bCs/>
        </w:rPr>
      </w:pPr>
      <w:r w:rsidRPr="00EF0742">
        <w:rPr>
          <w:b/>
          <w:bCs/>
        </w:rPr>
        <w:t>Nye websider</w:t>
      </w:r>
    </w:p>
    <w:p w:rsidR="007B1D5A" w:rsidP="007B1D5A" w:rsidRDefault="007B1D5A" w14:paraId="683E9F45" w14:textId="43168C73">
      <w:r>
        <w:t xml:space="preserve">Klubben hadde fra 22/11-2021 fått opp nye websider under </w:t>
      </w:r>
      <w:hyperlink w:history="1" r:id="rId9">
        <w:r w:rsidRPr="008D249E" w:rsidR="00CD664A">
          <w:rPr>
            <w:rStyle w:val="Hyperlink"/>
          </w:rPr>
          <w:t>www.nittedaltkd.no</w:t>
        </w:r>
      </w:hyperlink>
      <w:r w:rsidR="00CD664A">
        <w:tab/>
      </w:r>
    </w:p>
    <w:p w:rsidR="007B1D5A" w:rsidP="007B1D5A" w:rsidRDefault="007B1D5A" w14:paraId="4571134D" w14:textId="749A1897">
      <w:r>
        <w:t>Tidligere webhotell solidhost.no som klubben hadde benyttet i over 10 år bestemte seg for å avslutte sine tjenester.</w:t>
      </w:r>
    </w:p>
    <w:p w:rsidR="007B1D5A" w:rsidP="007B1D5A" w:rsidRDefault="007B1D5A" w14:paraId="1DFE46C5" w14:textId="77777777">
      <w:r>
        <w:t>Nytt webhotell er: syse.no og wordpress benyttes som innholdsplattform.</w:t>
      </w:r>
    </w:p>
    <w:p w:rsidR="007B1D5A" w:rsidP="007B1D5A" w:rsidRDefault="007B1D5A" w14:paraId="3EEDA638" w14:textId="5E48E42A">
      <w:r>
        <w:t xml:space="preserve">Arbeidet med </w:t>
      </w:r>
      <w:r w:rsidR="00EF0742">
        <w:t xml:space="preserve">å </w:t>
      </w:r>
      <w:r>
        <w:t xml:space="preserve">etablere oss </w:t>
      </w:r>
      <w:r w:rsidR="00F95978">
        <w:t xml:space="preserve">hos i nytt webhotell </w:t>
      </w:r>
      <w:r>
        <w:t>og oppsett av nye</w:t>
      </w:r>
      <w:r w:rsidR="00F95978">
        <w:t xml:space="preserve"> </w:t>
      </w:r>
      <w:r>
        <w:t>websider</w:t>
      </w:r>
      <w:r w:rsidR="00F95978">
        <w:t xml:space="preserve"> er</w:t>
      </w:r>
      <w:r>
        <w:t xml:space="preserve"> utført på dugnad av Henry Hopkinson. </w:t>
      </w:r>
    </w:p>
    <w:p w:rsidR="00064BBD" w:rsidP="007B1D5A" w:rsidRDefault="00064BBD" w14:paraId="77E5CD08" w14:textId="77777777">
      <w:pPr>
        <w:rPr>
          <w:b/>
          <w:bCs/>
        </w:rPr>
      </w:pPr>
    </w:p>
    <w:p w:rsidRPr="00F95978" w:rsidR="007B1D5A" w:rsidP="007B1D5A" w:rsidRDefault="007B1D5A" w14:paraId="4DEE46B6" w14:textId="60F025C4">
      <w:pPr>
        <w:rPr>
          <w:b/>
          <w:bCs/>
        </w:rPr>
      </w:pPr>
      <w:r w:rsidRPr="00F95978">
        <w:rPr>
          <w:b/>
          <w:bCs/>
        </w:rPr>
        <w:t>Nytt medlemssystem - IMS (Idrettens Medlems System)</w:t>
      </w:r>
    </w:p>
    <w:p w:rsidR="007B1D5A" w:rsidP="007B1D5A" w:rsidRDefault="007B1D5A" w14:paraId="4485DA9F" w14:textId="77777777">
      <w:r>
        <w:t>Klubben migrerte over til nytt medlemssystem i løpet av sommeren/høsten 2021 og tok i bruk ny løsning med utsending av faktura fra 1/12-2021. Siste faktura fra gammel løsning Mysoft ble</w:t>
      </w:r>
    </w:p>
    <w:p w:rsidR="007B1D5A" w:rsidP="007B1D5A" w:rsidRDefault="007B1D5A" w14:paraId="5E20CE37" w14:textId="77777777">
      <w:r>
        <w:t>sendt ut til medlemmene 1/11-2021. Det nye systemet gir en god oversikt over medlemsmassen og status på betalt/ikke betalte fakturaer.</w:t>
      </w:r>
    </w:p>
    <w:p w:rsidR="007B1D5A" w:rsidP="007B1D5A" w:rsidRDefault="007B1D5A" w14:paraId="2B94069F" w14:textId="77777777">
      <w:r>
        <w:t>Selve migreringsjobben var lang og knotete, men etter en god vaskejobb på medlemsdata samt en del support saker til NIF Digital Support kom vi i havn.</w:t>
      </w:r>
    </w:p>
    <w:p w:rsidR="00F95978" w:rsidP="007B1D5A" w:rsidRDefault="00F95978" w14:paraId="3D93346D" w14:textId="379E768E"/>
    <w:p w:rsidRPr="00F95978" w:rsidR="00F95978" w:rsidP="007B1D5A" w:rsidRDefault="00F95978" w14:paraId="5536F29C" w14:textId="6C26E5EF">
      <w:pPr>
        <w:rPr>
          <w:b/>
          <w:bCs/>
        </w:rPr>
      </w:pPr>
      <w:r w:rsidRPr="00F95978">
        <w:rPr>
          <w:b/>
          <w:bCs/>
        </w:rPr>
        <w:t>Graderingsmodul i IMS</w:t>
      </w:r>
    </w:p>
    <w:p w:rsidR="007B1D5A" w:rsidP="007B1D5A" w:rsidRDefault="007B1D5A" w14:paraId="68CED827" w14:textId="1EC80ACA">
      <w:r>
        <w:t>På slutten av 2021 ble også en graderingsmodul aktivisert som nå muliggjør god oversikt over graderingsstatus for medlemmene.</w:t>
      </w:r>
    </w:p>
    <w:p w:rsidR="00F95978" w:rsidP="007B1D5A" w:rsidRDefault="00F95978" w14:paraId="3CFF37F8" w14:textId="77777777"/>
    <w:p w:rsidRPr="00F95978" w:rsidR="007B1D5A" w:rsidP="007B1D5A" w:rsidRDefault="007B1D5A" w14:paraId="42DBA493" w14:textId="77777777">
      <w:pPr>
        <w:rPr>
          <w:b/>
          <w:bCs/>
        </w:rPr>
      </w:pPr>
      <w:r w:rsidRPr="00F95978">
        <w:rPr>
          <w:b/>
          <w:bCs/>
        </w:rPr>
        <w:t>Treningsleirer</w:t>
      </w:r>
    </w:p>
    <w:p w:rsidR="007B1D5A" w:rsidP="007B1D5A" w:rsidRDefault="007B1D5A" w14:paraId="7F458592" w14:textId="5D20D1E5">
      <w:r>
        <w:t>Både sommerleir og vinterleir 2021 ble avlyste pga. pandemie</w:t>
      </w:r>
      <w:r w:rsidR="00F95978">
        <w:t>n</w:t>
      </w:r>
      <w:r>
        <w:t>.</w:t>
      </w:r>
      <w:r w:rsidR="00F95978">
        <w:t xml:space="preserve"> </w:t>
      </w:r>
    </w:p>
    <w:p w:rsidR="007B1D5A" w:rsidP="007B1D5A" w:rsidRDefault="007B1D5A" w14:paraId="29224101" w14:textId="77777777"/>
    <w:p w:rsidRPr="00F95978" w:rsidR="007B1D5A" w:rsidP="007B1D5A" w:rsidRDefault="00BD5765" w14:paraId="22248CB8" w14:textId="249D5B77">
      <w:pPr>
        <w:rPr>
          <w:b/>
          <w:bCs/>
        </w:rPr>
      </w:pPr>
      <w:r w:rsidRPr="42AD52BC" w:rsidR="26185751">
        <w:rPr>
          <w:b w:val="1"/>
          <w:bCs w:val="1"/>
        </w:rPr>
        <w:t>Eksterne aktiviteter</w:t>
      </w:r>
    </w:p>
    <w:p w:rsidR="42AD52BC" w:rsidP="42AD52BC" w:rsidRDefault="42AD52BC" w14:paraId="4DFE4355" w14:textId="071D90AC">
      <w:pPr>
        <w:pStyle w:val="Normal"/>
        <w:rPr>
          <w:b w:val="1"/>
          <w:bCs w:val="1"/>
        </w:rPr>
      </w:pPr>
      <w:r w:rsidRPr="42AD52BC" w:rsidR="42AD52BC">
        <w:rPr>
          <w:b w:val="1"/>
          <w:bCs w:val="1"/>
        </w:rPr>
        <w:t>Dommerdeltakelsen</w:t>
      </w:r>
    </w:p>
    <w:p w:rsidR="00810B4C" w:rsidP="007B1D5A" w:rsidRDefault="00B65BE6" w14:paraId="7EA37F28" w14:textId="4CDB8623">
      <w:r w:rsidR="7C5D0AB4">
        <w:rPr/>
        <w:t xml:space="preserve">November 2021 fikk WT kampsport arrangert </w:t>
      </w:r>
      <w:r w:rsidR="6CFD5E16">
        <w:rPr/>
        <w:t xml:space="preserve">et vanlig </w:t>
      </w:r>
      <w:r w:rsidR="7C5D0AB4">
        <w:rPr/>
        <w:t>NM i Trondheim</w:t>
      </w:r>
      <w:r w:rsidR="6CFD5E16">
        <w:rPr/>
        <w:t xml:space="preserve">. Nittedal taekwondoklubb stilte med en dommer (Rober Grøndahl) </w:t>
      </w:r>
      <w:r w:rsidR="577B76B3">
        <w:rPr/>
        <w:t xml:space="preserve">i </w:t>
      </w:r>
      <w:proofErr w:type="spellStart"/>
      <w:r w:rsidR="577B76B3">
        <w:rPr/>
        <w:t>Poomsae</w:t>
      </w:r>
      <w:proofErr w:type="spellEnd"/>
      <w:r w:rsidR="14F1EA64">
        <w:rPr/>
        <w:t>.</w:t>
      </w:r>
    </w:p>
    <w:p w:rsidR="04FBD99E" w:rsidP="42AD52BC" w:rsidRDefault="04FBD99E" w14:noSpellErr="1" w14:paraId="6AC6B9CA" w14:textId="153ABD61">
      <w:pPr>
        <w:rPr>
          <w:b w:val="1"/>
          <w:bCs w:val="1"/>
        </w:rPr>
      </w:pPr>
      <w:r w:rsidRPr="42AD52BC" w:rsidR="04FBD99E">
        <w:rPr>
          <w:b w:val="1"/>
          <w:bCs w:val="1"/>
        </w:rPr>
        <w:t>Treningstimer Allidretten</w:t>
      </w:r>
    </w:p>
    <w:p w:rsidR="46007528" w:rsidRDefault="46007528" w14:noSpellErr="1" w14:paraId="2F84E93D" w14:textId="390F2FF5">
      <w:r w:rsidR="46007528">
        <w:rPr/>
        <w:t>Klubben har gitt</w:t>
      </w:r>
      <w:r w:rsidR="04FBD99E">
        <w:rPr/>
        <w:t xml:space="preserve"> instruktørtimer til Allidretten, høsten 2021.</w:t>
      </w:r>
    </w:p>
    <w:p w:rsidR="04FBD99E" w:rsidRDefault="04FBD99E" w14:noSpellErr="1" w14:paraId="3B853AB3" w14:textId="545EC1D5">
      <w:r w:rsidR="04FBD99E">
        <w:rPr/>
        <w:t>11 og 18 Oktober kl. 17 - 19 på Rotnes skole. Dette har blitt ett av de mest populære tilbudene hos Allidretten.</w:t>
      </w:r>
      <w:r w:rsidR="46007528">
        <w:rPr/>
        <w:t xml:space="preserve"> </w:t>
      </w:r>
      <w:r w:rsidR="04FBD99E">
        <w:rPr/>
        <w:t>Forhåpentligvis hjelper dette også til med rekrutteringen til klubben.</w:t>
      </w:r>
    </w:p>
    <w:p w:rsidR="42AD52BC" w:rsidP="42AD52BC" w:rsidRDefault="42AD52BC" w14:paraId="1010ADC9" w14:textId="5A2277A9">
      <w:pPr>
        <w:pStyle w:val="Normal"/>
      </w:pPr>
    </w:p>
    <w:sectPr w:rsidR="00810B4C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5817" w:rsidP="009E2133" w:rsidRDefault="00C25817" w14:paraId="0666A18A" w14:textId="77777777">
      <w:pPr>
        <w:spacing w:after="0" w:line="240" w:lineRule="auto"/>
      </w:pPr>
      <w:r>
        <w:separator/>
      </w:r>
    </w:p>
  </w:endnote>
  <w:endnote w:type="continuationSeparator" w:id="0">
    <w:p w:rsidR="00C25817" w:rsidP="009E2133" w:rsidRDefault="00C25817" w14:paraId="52C03380" w14:textId="77777777">
      <w:pPr>
        <w:spacing w:after="0" w:line="240" w:lineRule="auto"/>
      </w:pPr>
      <w:r>
        <w:continuationSeparator/>
      </w:r>
    </w:p>
  </w:endnote>
  <w:endnote w:type="continuationNotice" w:id="1">
    <w:p w:rsidR="00C25817" w:rsidRDefault="00C25817" w14:paraId="25A0AA1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9E2133" w:rsidRDefault="007B1D5A" w14:paraId="02E0ED4C" w14:textId="41E974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4355FEF" wp14:editId="20A04195">
              <wp:simplePos x="0" y="0"/>
              <wp:positionH relativeFrom="column">
                <wp:posOffset>-436658</wp:posOffset>
              </wp:positionH>
              <wp:positionV relativeFrom="paragraph">
                <wp:posOffset>-280530</wp:posOffset>
              </wp:positionV>
              <wp:extent cx="6804561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56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 w14:anchorId="2ED5D323">
            <v:line id="Rett linje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34.4pt,-22.1pt" to="501.4pt,-22.1pt" w14:anchorId="43C0E8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5817" w:rsidP="009E2133" w:rsidRDefault="00C25817" w14:paraId="414A8687" w14:textId="77777777">
      <w:pPr>
        <w:spacing w:after="0" w:line="240" w:lineRule="auto"/>
      </w:pPr>
      <w:r>
        <w:separator/>
      </w:r>
    </w:p>
  </w:footnote>
  <w:footnote w:type="continuationSeparator" w:id="0">
    <w:p w:rsidR="00C25817" w:rsidP="009E2133" w:rsidRDefault="00C25817" w14:paraId="1F2C65D7" w14:textId="77777777">
      <w:pPr>
        <w:spacing w:after="0" w:line="240" w:lineRule="auto"/>
      </w:pPr>
      <w:r>
        <w:continuationSeparator/>
      </w:r>
    </w:p>
  </w:footnote>
  <w:footnote w:type="continuationNotice" w:id="1">
    <w:p w:rsidR="00C25817" w:rsidRDefault="00C25817" w14:paraId="427A9E0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E2133" w:rsidP="009E2133" w:rsidRDefault="009E2133" w14:paraId="317F90E1" w14:textId="097CB4E4">
    <w:pPr>
      <w:pStyle w:val="Header"/>
      <w:ind w:firstLine="70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C48DD1" wp14:editId="5046DF33">
          <wp:simplePos x="0" y="0"/>
          <wp:positionH relativeFrom="margin">
            <wp:posOffset>4187767</wp:posOffset>
          </wp:positionH>
          <wp:positionV relativeFrom="paragraph">
            <wp:posOffset>-289560</wp:posOffset>
          </wp:positionV>
          <wp:extent cx="673735" cy="670560"/>
          <wp:effectExtent l="0" t="0" r="0" b="0"/>
          <wp:wrapTight wrapText="bothSides">
            <wp:wrapPolygon edited="0">
              <wp:start x="0" y="0"/>
              <wp:lineTo x="0" y="20864"/>
              <wp:lineTo x="20765" y="20864"/>
              <wp:lineTo x="20765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3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D5A">
      <w:t xml:space="preserve">  </w:t>
    </w:r>
    <w:r>
      <w:t xml:space="preserve">Nittedal Taekwondoklubb         </w:t>
    </w:r>
    <w:r w:rsidR="007B1D5A">
      <w:t xml:space="preserve">  </w:t>
    </w:r>
    <w:r>
      <w:t xml:space="preserve"> </w:t>
    </w:r>
    <w:hyperlink w:history="1" r:id="rId2">
      <w:r w:rsidRPr="008D249E">
        <w:rPr>
          <w:rStyle w:val="Hyperlink"/>
        </w:rPr>
        <w:t>www.nittedaltkd.no</w:t>
      </w:r>
    </w:hyperlink>
    <w:r>
      <w:t xml:space="preserve"> </w:t>
    </w:r>
  </w:p>
  <w:p w:rsidR="009E2133" w:rsidRDefault="00F95978" w14:paraId="1B8EADA5" w14:textId="545102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2CD7BC6" wp14:editId="4ECC18ED">
              <wp:simplePos x="0" y="0"/>
              <wp:positionH relativeFrom="column">
                <wp:posOffset>-415636</wp:posOffset>
              </wp:positionH>
              <wp:positionV relativeFrom="paragraph">
                <wp:posOffset>272497</wp:posOffset>
              </wp:positionV>
              <wp:extent cx="6804561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56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5887BAEF">
            <v:line id="Rett linje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32.75pt,21.45pt" to="503.05pt,21.45pt" w14:anchorId="6CD2D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">
              <v:stroke joinstyle="miter"/>
            </v:lin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33"/>
    <w:rsid w:val="00064BBD"/>
    <w:rsid w:val="000A59CF"/>
    <w:rsid w:val="00196EBB"/>
    <w:rsid w:val="00204E85"/>
    <w:rsid w:val="007B1D5A"/>
    <w:rsid w:val="00810B4C"/>
    <w:rsid w:val="008B6F8B"/>
    <w:rsid w:val="009B3A20"/>
    <w:rsid w:val="009E2133"/>
    <w:rsid w:val="00A94818"/>
    <w:rsid w:val="00B65BE6"/>
    <w:rsid w:val="00BB1506"/>
    <w:rsid w:val="00BD5765"/>
    <w:rsid w:val="00C1085F"/>
    <w:rsid w:val="00C25817"/>
    <w:rsid w:val="00C32D59"/>
    <w:rsid w:val="00CD664A"/>
    <w:rsid w:val="00E36B94"/>
    <w:rsid w:val="00E41E2D"/>
    <w:rsid w:val="00EF0742"/>
    <w:rsid w:val="00F95978"/>
    <w:rsid w:val="017F4A29"/>
    <w:rsid w:val="01E6957D"/>
    <w:rsid w:val="04FBD99E"/>
    <w:rsid w:val="0652BB4C"/>
    <w:rsid w:val="1262F9D8"/>
    <w:rsid w:val="14F1EA64"/>
    <w:rsid w:val="1518FEE9"/>
    <w:rsid w:val="18DF4A0D"/>
    <w:rsid w:val="23362747"/>
    <w:rsid w:val="26185751"/>
    <w:rsid w:val="2B41392C"/>
    <w:rsid w:val="2B85012B"/>
    <w:rsid w:val="38567582"/>
    <w:rsid w:val="396C7E0C"/>
    <w:rsid w:val="42AD52BC"/>
    <w:rsid w:val="45072763"/>
    <w:rsid w:val="46007528"/>
    <w:rsid w:val="53A172CF"/>
    <w:rsid w:val="577B76B3"/>
    <w:rsid w:val="5A0D52A0"/>
    <w:rsid w:val="665867A8"/>
    <w:rsid w:val="67D37EEF"/>
    <w:rsid w:val="6CFD5E16"/>
    <w:rsid w:val="71D622A1"/>
    <w:rsid w:val="74B13E9E"/>
    <w:rsid w:val="7BB81612"/>
    <w:rsid w:val="7C5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7AF68"/>
  <w15:chartTrackingRefBased/>
  <w15:docId w15:val="{AEBB778D-235D-45BF-AF87-C7F0269C07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133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2133"/>
  </w:style>
  <w:style w:type="paragraph" w:styleId="Footer">
    <w:name w:val="footer"/>
    <w:basedOn w:val="Normal"/>
    <w:link w:val="FooterChar"/>
    <w:uiPriority w:val="99"/>
    <w:unhideWhenUsed/>
    <w:rsid w:val="009E213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2133"/>
  </w:style>
  <w:style w:type="character" w:styleId="Hyperlink">
    <w:name w:val="Hyperlink"/>
    <w:basedOn w:val="DefaultParagraphFont"/>
    <w:uiPriority w:val="99"/>
    <w:unhideWhenUsed/>
    <w:rsid w:val="009E2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1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1D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5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nb-NO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F95978"/>
    <w:rPr>
      <w:rFonts w:ascii="Courier New" w:hAnsi="Courier New" w:eastAsia="Times New Roman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://www.nittedaltkd.no" TargetMode="External" Id="rId9" /><Relationship Type="http://schemas.openxmlformats.org/officeDocument/2006/relationships/hyperlink" Target="http://kyeongdang.no/kyeongdang-norge" TargetMode="External" Id="R4ca65618dd444b3a" /><Relationship Type="http://schemas.openxmlformats.org/officeDocument/2006/relationships/hyperlink" Target="http://youtube.com/channel/UCoJg6KlpCKsY_0dAAZ_S3LA" TargetMode="External" Id="Re8e5c781e70b4cc6" /><Relationship Type="http://schemas.openxmlformats.org/officeDocument/2006/relationships/hyperlink" Target="http://facebook.com/Kyeongdang" TargetMode="External" Id="R4b3356dc08fb4ec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ttedaltkd.n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8" ma:contentTypeDescription="Create a new document." ma:contentTypeScope="" ma:versionID="73f9c79723e58aa90cdf324bf7fbabca">
  <xsd:schema xmlns:xsd="http://www.w3.org/2001/XMLSchema" xmlns:xs="http://www.w3.org/2001/XMLSchema" xmlns:p="http://schemas.microsoft.com/office/2006/metadata/properties" xmlns:ns2="98626d89-55a3-4fef-9bb6-a350e07bec28" xmlns:ns3="ec10c689-4626-4013-bde0-383bc8a44e57" targetNamespace="http://schemas.microsoft.com/office/2006/metadata/properties" ma:root="true" ma:fieldsID="8b6fde9dd6d773a446fa09e4257a96fa" ns2:_="" ns3:_="">
    <xsd:import namespace="98626d89-55a3-4fef-9bb6-a350e07bec28"/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26d89-55a3-4fef-9bb6-a350e07be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E6018-19D5-4218-9BD9-22D2A55DD4D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8626d89-55a3-4fef-9bb6-a350e07bec28"/>
    <ds:schemaRef ds:uri="ec10c689-4626-4013-bde0-383bc8a44e5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17163-5C46-4926-805B-D66A91A74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8C2AE-47FF-484D-BA08-4082884594AF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Henry Hopkinson</dc:creator>
  <keywords/>
  <dc:description/>
  <lastModifiedBy>Henry Hopkinson</lastModifiedBy>
  <revision>13</revision>
  <dcterms:created xsi:type="dcterms:W3CDTF">2022-03-16T15:52:00.0000000Z</dcterms:created>
  <dcterms:modified xsi:type="dcterms:W3CDTF">2022-03-18T19:36:09.4252013Z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0x01010006E37E27B5AEB54996A0F4CCF3F1F037</vt:lpwstr>
  </property>
</Properties>
</file>